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79E4" w:rsidRPr="00361A14" w:rsidRDefault="00B879E4" w:rsidP="006D1155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</w:pPr>
      <w:r w:rsidRPr="00361A14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23.02.06 Техническая эксплуатация подвижного состава железных доро</w:t>
      </w:r>
      <w:proofErr w:type="gramStart"/>
      <w:r w:rsidRPr="00361A14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г</w:t>
      </w:r>
      <w:r w:rsidR="006D1155" w:rsidRPr="00361A14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(</w:t>
      </w:r>
      <w:proofErr w:type="gramEnd"/>
      <w:r w:rsidR="006D1155" w:rsidRPr="00361A14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локомотивы, ЭПС. тепловозы)</w:t>
      </w:r>
    </w:p>
    <w:p w:rsidR="00CC3CFB" w:rsidRDefault="000436C6" w:rsidP="006D1155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10"/>
          <w:szCs w:val="1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 xml:space="preserve">Группа </w:t>
      </w:r>
      <w:r w:rsidR="00CC3CFB" w:rsidRPr="00361A14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БРЭТ-112</w:t>
      </w:r>
    </w:p>
    <w:p w:rsidR="00361A14" w:rsidRPr="00361A14" w:rsidRDefault="00361A14" w:rsidP="006D1155">
      <w:pPr>
        <w:keepNext/>
        <w:keepLines/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napToGrid w:val="0"/>
          <w:sz w:val="10"/>
          <w:szCs w:val="10"/>
          <w:lang w:eastAsia="ru-RU"/>
        </w:rPr>
      </w:pPr>
    </w:p>
    <w:tbl>
      <w:tblPr>
        <w:tblW w:w="9213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992"/>
        <w:gridCol w:w="8221"/>
      </w:tblGrid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Default="00361A14" w:rsidP="00B879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№ </w:t>
            </w:r>
          </w:p>
          <w:p w:rsidR="00361A14" w:rsidRPr="00B879E4" w:rsidRDefault="00361A14" w:rsidP="00B879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proofErr w:type="gramStart"/>
            <w:r w:rsidRPr="00B879E4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</w:t>
            </w:r>
            <w:proofErr w:type="gramEnd"/>
            <w:r w:rsidRPr="00B879E4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ФИО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Абрамов Степан Алексеевич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Александрин Егор Андреевич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Бурда Дмитрий Иванович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Володькин Дмитрий Григорьевич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Грохотов Максим Александрович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Жинжиков</w:t>
            </w:r>
            <w:proofErr w:type="spellEnd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Александр Сергеевич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Завьялов Михаил Евгеньевич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Изотов Илья Юрьевич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Израелян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Дмитрий Александрович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Клименко Вениамин Витальевич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Корпусев</w:t>
            </w:r>
            <w:proofErr w:type="spellEnd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Матвей Юрьевич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Крылов Игнат Викторович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Куантаев</w:t>
            </w:r>
            <w:proofErr w:type="spellEnd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Константин Дмитриевич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Кувшинов Илья Игоревич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Лашин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Артём Дмитриевич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Лукь</w:t>
            </w:r>
            <w:bookmarkStart w:id="0" w:name="_GoBack"/>
            <w:bookmarkEnd w:id="0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яненко Богдан Михайлович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Матюхин Денис Олегович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Мехаленков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Богдан </w:t>
            </w: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Заборович</w:t>
            </w:r>
            <w:proofErr w:type="spellEnd"/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C05DE1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Мишаков</w:t>
            </w:r>
            <w:proofErr w:type="spellEnd"/>
            <w:r w:rsidRPr="00C05DE1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Владислав Сергеевич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Молтенской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Григорий Дмитриевич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Окунев Павел Дмитриевич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Пилипушко</w:t>
            </w:r>
            <w:proofErr w:type="spellEnd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Кирилл Алексеевич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proofErr w:type="spellStart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Плишкина</w:t>
            </w:r>
            <w:proofErr w:type="spellEnd"/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 xml:space="preserve"> Софья Владимировна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Прошин Максим Денисович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Ракчеев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Тимур Евгеньевич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Ребрин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Никита Николаевич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Ручкин Денис Витальевич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Севырин</w:t>
            </w:r>
            <w:proofErr w:type="spellEnd"/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Олег Ярославович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Терехов Степан Иванович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Хомяков Даниил Михайлович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C05DE1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Усов Артём Андреевич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B879E4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Шатунов Артём Иванович</w:t>
            </w:r>
          </w:p>
        </w:tc>
      </w:tr>
      <w:tr w:rsidR="00361A14" w:rsidRPr="00B879E4" w:rsidTr="00361A14">
        <w:trPr>
          <w:cantSplit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B879E4" w:rsidRDefault="00361A14" w:rsidP="00B879E4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A14" w:rsidRPr="00C05DE1" w:rsidRDefault="00361A14" w:rsidP="00551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napToGrid w:val="0"/>
                <w:sz w:val="32"/>
                <w:szCs w:val="32"/>
              </w:rPr>
            </w:pPr>
            <w:r w:rsidRPr="00C05DE1">
              <w:rPr>
                <w:rFonts w:ascii="Times New Roman" w:hAnsi="Times New Roman" w:cs="Times New Roman"/>
                <w:snapToGrid w:val="0"/>
                <w:sz w:val="32"/>
                <w:szCs w:val="32"/>
              </w:rPr>
              <w:t>Шевелев Максим Алексеевич</w:t>
            </w:r>
          </w:p>
        </w:tc>
      </w:tr>
    </w:tbl>
    <w:p w:rsidR="00361A14" w:rsidRDefault="00650BAF" w:rsidP="00C05DE1">
      <w:pPr>
        <w:spacing w:line="240" w:lineRule="auto"/>
        <w:rPr>
          <w:rFonts w:ascii="Times New Roman" w:hAnsi="Times New Roman" w:cs="Times New Roman"/>
          <w:b/>
          <w:sz w:val="10"/>
          <w:szCs w:val="10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6D1155" w:rsidRPr="00AC0266" w:rsidRDefault="00361A14" w:rsidP="00C05DE1">
      <w:pPr>
        <w:spacing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10"/>
          <w:szCs w:val="10"/>
        </w:rPr>
        <w:t xml:space="preserve">                            </w:t>
      </w:r>
      <w:r w:rsidR="006D1155" w:rsidRPr="00AC0266">
        <w:rPr>
          <w:rFonts w:ascii="Times New Roman" w:hAnsi="Times New Roman" w:cs="Times New Roman"/>
          <w:b/>
          <w:sz w:val="32"/>
          <w:szCs w:val="32"/>
        </w:rPr>
        <w:t>Кл</w:t>
      </w:r>
      <w:proofErr w:type="gramStart"/>
      <w:r w:rsidR="006D1155" w:rsidRPr="00AC0266">
        <w:rPr>
          <w:rFonts w:ascii="Times New Roman" w:hAnsi="Times New Roman" w:cs="Times New Roman"/>
          <w:b/>
          <w:sz w:val="32"/>
          <w:szCs w:val="32"/>
        </w:rPr>
        <w:t>.</w:t>
      </w:r>
      <w:proofErr w:type="gramEnd"/>
      <w:r w:rsidR="006D1155" w:rsidRPr="00AC0266">
        <w:rPr>
          <w:rFonts w:ascii="Times New Roman" w:hAnsi="Times New Roman" w:cs="Times New Roman"/>
          <w:b/>
          <w:sz w:val="32"/>
          <w:szCs w:val="32"/>
        </w:rPr>
        <w:t xml:space="preserve">  </w:t>
      </w:r>
      <w:proofErr w:type="gramStart"/>
      <w:r w:rsidR="006D1155" w:rsidRPr="00AC0266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="006D1155" w:rsidRPr="00AC0266">
        <w:rPr>
          <w:rFonts w:ascii="Times New Roman" w:hAnsi="Times New Roman" w:cs="Times New Roman"/>
          <w:b/>
          <w:sz w:val="32"/>
          <w:szCs w:val="32"/>
        </w:rPr>
        <w:t>уководитель Ермакова Маргарита Николаевна</w:t>
      </w:r>
    </w:p>
    <w:sectPr w:rsidR="006D1155" w:rsidRPr="00AC0266" w:rsidSect="00361A14">
      <w:pgSz w:w="11906" w:h="16838"/>
      <w:pgMar w:top="454" w:right="624" w:bottom="51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823E4"/>
    <w:multiLevelType w:val="hybridMultilevel"/>
    <w:tmpl w:val="1C7034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62"/>
    <w:rsid w:val="000436C6"/>
    <w:rsid w:val="00361A14"/>
    <w:rsid w:val="0056501E"/>
    <w:rsid w:val="00650BAF"/>
    <w:rsid w:val="006D1155"/>
    <w:rsid w:val="00A86015"/>
    <w:rsid w:val="00AC0266"/>
    <w:rsid w:val="00AC792D"/>
    <w:rsid w:val="00B20662"/>
    <w:rsid w:val="00B879E4"/>
    <w:rsid w:val="00BF4587"/>
    <w:rsid w:val="00C05DE1"/>
    <w:rsid w:val="00CC3CFB"/>
    <w:rsid w:val="00F4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9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D782E-346B-44EA-92C5-6F68A0368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9</cp:revision>
  <cp:lastPrinted>2026-08-27T11:29:00Z</cp:lastPrinted>
  <dcterms:created xsi:type="dcterms:W3CDTF">2026-08-26T08:27:00Z</dcterms:created>
  <dcterms:modified xsi:type="dcterms:W3CDTF">2026-08-27T11:34:00Z</dcterms:modified>
</cp:coreProperties>
</file>