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2FC0" w:rsidRPr="00392FC0" w:rsidRDefault="00392FC0" w:rsidP="00392FC0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napToGrid w:val="0"/>
          <w:sz w:val="40"/>
          <w:szCs w:val="40"/>
          <w:lang w:eastAsia="ru-RU"/>
        </w:rPr>
      </w:pPr>
      <w:r w:rsidRPr="00392FC0">
        <w:rPr>
          <w:rFonts w:ascii="Times New Roman" w:eastAsia="Times New Roman" w:hAnsi="Times New Roman" w:cs="Times New Roman"/>
          <w:b/>
          <w:bCs/>
          <w:snapToGrid w:val="0"/>
          <w:sz w:val="40"/>
          <w:szCs w:val="40"/>
          <w:lang w:eastAsia="ru-RU"/>
        </w:rPr>
        <w:t>23.02.06 Техническая эксплуатация подвижного состава железных дор</w:t>
      </w:r>
      <w:bookmarkStart w:id="0" w:name="_GoBack"/>
      <w:bookmarkEnd w:id="0"/>
      <w:r w:rsidRPr="00392FC0">
        <w:rPr>
          <w:rFonts w:ascii="Times New Roman" w:eastAsia="Times New Roman" w:hAnsi="Times New Roman" w:cs="Times New Roman"/>
          <w:b/>
          <w:bCs/>
          <w:snapToGrid w:val="0"/>
          <w:sz w:val="40"/>
          <w:szCs w:val="40"/>
          <w:lang w:eastAsia="ru-RU"/>
        </w:rPr>
        <w:t>о</w:t>
      </w:r>
      <w:proofErr w:type="gramStart"/>
      <w:r w:rsidRPr="00392FC0">
        <w:rPr>
          <w:rFonts w:ascii="Times New Roman" w:eastAsia="Times New Roman" w:hAnsi="Times New Roman" w:cs="Times New Roman"/>
          <w:b/>
          <w:bCs/>
          <w:snapToGrid w:val="0"/>
          <w:sz w:val="40"/>
          <w:szCs w:val="40"/>
          <w:lang w:eastAsia="ru-RU"/>
        </w:rPr>
        <w:t>г(</w:t>
      </w:r>
      <w:proofErr w:type="gramEnd"/>
      <w:r w:rsidRPr="00392FC0">
        <w:rPr>
          <w:rFonts w:ascii="Times New Roman" w:eastAsia="Times New Roman" w:hAnsi="Times New Roman" w:cs="Times New Roman"/>
          <w:b/>
          <w:bCs/>
          <w:snapToGrid w:val="0"/>
          <w:sz w:val="40"/>
          <w:szCs w:val="40"/>
          <w:lang w:eastAsia="ru-RU"/>
        </w:rPr>
        <w:t>локомотивы, ЭПС. тепловозы)</w:t>
      </w:r>
    </w:p>
    <w:p w:rsidR="008A7179" w:rsidRPr="008A7179" w:rsidRDefault="00435061" w:rsidP="00DC2F4A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napToGrid w:val="0"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napToGrid w:val="0"/>
          <w:sz w:val="40"/>
          <w:szCs w:val="40"/>
          <w:lang w:eastAsia="ru-RU"/>
        </w:rPr>
        <w:t xml:space="preserve"> Группа </w:t>
      </w:r>
      <w:r w:rsidR="008A7179" w:rsidRPr="008A7179">
        <w:rPr>
          <w:rFonts w:ascii="Times New Roman" w:eastAsia="Times New Roman" w:hAnsi="Times New Roman" w:cs="Times New Roman"/>
          <w:b/>
          <w:bCs/>
          <w:snapToGrid w:val="0"/>
          <w:sz w:val="40"/>
          <w:szCs w:val="40"/>
          <w:lang w:eastAsia="ru-RU"/>
        </w:rPr>
        <w:t>БРЭТ-111</w:t>
      </w:r>
    </w:p>
    <w:tbl>
      <w:tblPr>
        <w:tblW w:w="9639" w:type="dxa"/>
        <w:tblInd w:w="534" w:type="dxa"/>
        <w:tblLayout w:type="fixed"/>
        <w:tblLook w:val="0000" w:firstRow="0" w:lastRow="0" w:firstColumn="0" w:lastColumn="0" w:noHBand="0" w:noVBand="0"/>
      </w:tblPr>
      <w:tblGrid>
        <w:gridCol w:w="850"/>
        <w:gridCol w:w="8789"/>
      </w:tblGrid>
      <w:tr w:rsidR="00F205A5" w:rsidRPr="00D65E53" w:rsidTr="00435061">
        <w:trPr>
          <w:cantSplit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5A5" w:rsidRDefault="00F205A5" w:rsidP="00B422B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D65E53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№</w:t>
            </w:r>
          </w:p>
          <w:p w:rsidR="00F205A5" w:rsidRPr="00D65E53" w:rsidRDefault="00F205A5" w:rsidP="00B422B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D65E53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D65E53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п</w:t>
            </w:r>
            <w:proofErr w:type="gramEnd"/>
            <w:r w:rsidRPr="00D65E53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5A5" w:rsidRPr="00D65E53" w:rsidRDefault="00F205A5" w:rsidP="00B422B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D65E53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ФИО</w:t>
            </w:r>
          </w:p>
        </w:tc>
      </w:tr>
      <w:tr w:rsidR="00F205A5" w:rsidRPr="00D65E53" w:rsidTr="00435061">
        <w:trPr>
          <w:cantSplit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5A5" w:rsidRPr="00075B09" w:rsidRDefault="00F205A5" w:rsidP="00B422BD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5A5" w:rsidRPr="00F205A5" w:rsidRDefault="00F205A5" w:rsidP="00B422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napToGrid w:val="0"/>
                <w:sz w:val="32"/>
                <w:szCs w:val="32"/>
              </w:rPr>
            </w:pPr>
            <w:r w:rsidRPr="00F205A5">
              <w:rPr>
                <w:rFonts w:ascii="Times New Roman" w:hAnsi="Times New Roman" w:cs="Times New Roman"/>
                <w:snapToGrid w:val="0"/>
                <w:sz w:val="32"/>
                <w:szCs w:val="32"/>
              </w:rPr>
              <w:t>Агапов Кирилл Васильевич</w:t>
            </w:r>
          </w:p>
        </w:tc>
      </w:tr>
      <w:tr w:rsidR="00F205A5" w:rsidRPr="00D65E53" w:rsidTr="00435061">
        <w:trPr>
          <w:cantSplit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5A5" w:rsidRPr="00075B09" w:rsidRDefault="00F205A5" w:rsidP="00B422BD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5A5" w:rsidRPr="00F205A5" w:rsidRDefault="00F205A5" w:rsidP="00B422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napToGrid w:val="0"/>
                <w:sz w:val="32"/>
                <w:szCs w:val="32"/>
              </w:rPr>
            </w:pPr>
            <w:proofErr w:type="spellStart"/>
            <w:r w:rsidRPr="00F205A5">
              <w:rPr>
                <w:rFonts w:ascii="Times New Roman" w:hAnsi="Times New Roman" w:cs="Times New Roman"/>
                <w:snapToGrid w:val="0"/>
                <w:sz w:val="32"/>
                <w:szCs w:val="32"/>
              </w:rPr>
              <w:t>Апухтин</w:t>
            </w:r>
            <w:proofErr w:type="spellEnd"/>
            <w:r w:rsidRPr="00F205A5">
              <w:rPr>
                <w:rFonts w:ascii="Times New Roman" w:hAnsi="Times New Roman" w:cs="Times New Roman"/>
                <w:snapToGrid w:val="0"/>
                <w:sz w:val="32"/>
                <w:szCs w:val="32"/>
              </w:rPr>
              <w:t xml:space="preserve"> Александр Александрович</w:t>
            </w:r>
          </w:p>
        </w:tc>
      </w:tr>
      <w:tr w:rsidR="00F205A5" w:rsidRPr="00D65E53" w:rsidTr="00435061">
        <w:trPr>
          <w:cantSplit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5A5" w:rsidRPr="00075B09" w:rsidRDefault="00F205A5" w:rsidP="00B422BD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5A5" w:rsidRPr="00F205A5" w:rsidRDefault="00F205A5" w:rsidP="00B422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</w:pPr>
            <w:r w:rsidRPr="00F205A5"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  <w:t>Астапов Артём Романович</w:t>
            </w:r>
          </w:p>
        </w:tc>
      </w:tr>
      <w:tr w:rsidR="00F205A5" w:rsidRPr="00D65E53" w:rsidTr="00435061">
        <w:trPr>
          <w:cantSplit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5A5" w:rsidRPr="00075B09" w:rsidRDefault="00F205A5" w:rsidP="00B422BD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5A5" w:rsidRPr="00F205A5" w:rsidRDefault="00F205A5" w:rsidP="00B422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</w:pPr>
            <w:proofErr w:type="spellStart"/>
            <w:r w:rsidRPr="00F205A5"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  <w:t>Базанов</w:t>
            </w:r>
            <w:proofErr w:type="spellEnd"/>
            <w:r w:rsidRPr="00F205A5"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  <w:t xml:space="preserve"> Михаил Сергеевич</w:t>
            </w:r>
          </w:p>
        </w:tc>
      </w:tr>
      <w:tr w:rsidR="00F205A5" w:rsidRPr="00D65E53" w:rsidTr="00435061">
        <w:trPr>
          <w:cantSplit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5A5" w:rsidRPr="00075B09" w:rsidRDefault="00F205A5" w:rsidP="00B422BD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5A5" w:rsidRPr="00F205A5" w:rsidRDefault="00F205A5" w:rsidP="00B422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napToGrid w:val="0"/>
                <w:sz w:val="32"/>
                <w:szCs w:val="32"/>
              </w:rPr>
            </w:pPr>
            <w:r w:rsidRPr="00F205A5">
              <w:rPr>
                <w:rFonts w:ascii="Times New Roman" w:hAnsi="Times New Roman" w:cs="Times New Roman"/>
                <w:snapToGrid w:val="0"/>
                <w:sz w:val="32"/>
                <w:szCs w:val="32"/>
              </w:rPr>
              <w:t>Блажко Виталий  Владимирович</w:t>
            </w:r>
          </w:p>
        </w:tc>
      </w:tr>
      <w:tr w:rsidR="00F205A5" w:rsidRPr="00D65E53" w:rsidTr="00435061">
        <w:trPr>
          <w:cantSplit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5A5" w:rsidRPr="00075B09" w:rsidRDefault="00F205A5" w:rsidP="00B422BD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5A5" w:rsidRPr="00F205A5" w:rsidRDefault="00F205A5" w:rsidP="00B422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</w:pPr>
            <w:r w:rsidRPr="00F205A5"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  <w:t>Бубнов Владислав Игоревич</w:t>
            </w:r>
          </w:p>
        </w:tc>
      </w:tr>
      <w:tr w:rsidR="00F205A5" w:rsidRPr="00D65E53" w:rsidTr="00435061">
        <w:trPr>
          <w:cantSplit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5A5" w:rsidRPr="00075B09" w:rsidRDefault="00F205A5" w:rsidP="00B422BD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5A5" w:rsidRPr="00F205A5" w:rsidRDefault="00F205A5" w:rsidP="00B422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</w:pPr>
            <w:r w:rsidRPr="00F205A5"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  <w:t>Быченков Иван Алексеевич</w:t>
            </w:r>
          </w:p>
        </w:tc>
      </w:tr>
      <w:tr w:rsidR="00F205A5" w:rsidRPr="00D65E53" w:rsidTr="00435061">
        <w:trPr>
          <w:cantSplit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5A5" w:rsidRPr="00075B09" w:rsidRDefault="00F205A5" w:rsidP="00B422BD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5A5" w:rsidRPr="00F205A5" w:rsidRDefault="00F205A5" w:rsidP="00B422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napToGrid w:val="0"/>
                <w:sz w:val="32"/>
                <w:szCs w:val="32"/>
              </w:rPr>
            </w:pPr>
            <w:r w:rsidRPr="00F205A5">
              <w:rPr>
                <w:rFonts w:ascii="Times New Roman" w:hAnsi="Times New Roman" w:cs="Times New Roman"/>
                <w:snapToGrid w:val="0"/>
                <w:sz w:val="32"/>
                <w:szCs w:val="32"/>
              </w:rPr>
              <w:t>Воронко Андрей Федорович</w:t>
            </w:r>
          </w:p>
        </w:tc>
      </w:tr>
      <w:tr w:rsidR="00F205A5" w:rsidRPr="00D65E53" w:rsidTr="00435061">
        <w:trPr>
          <w:cantSplit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5A5" w:rsidRPr="00075B09" w:rsidRDefault="00F205A5" w:rsidP="00B422BD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5A5" w:rsidRPr="00F205A5" w:rsidRDefault="00F205A5" w:rsidP="00B422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napToGrid w:val="0"/>
                <w:sz w:val="32"/>
                <w:szCs w:val="32"/>
              </w:rPr>
            </w:pPr>
            <w:r w:rsidRPr="00F205A5">
              <w:rPr>
                <w:rFonts w:ascii="Times New Roman" w:hAnsi="Times New Roman" w:cs="Times New Roman"/>
                <w:snapToGrid w:val="0"/>
                <w:sz w:val="32"/>
                <w:szCs w:val="32"/>
              </w:rPr>
              <w:t>Ефременков Максим Сергеевич</w:t>
            </w:r>
          </w:p>
        </w:tc>
      </w:tr>
      <w:tr w:rsidR="00F205A5" w:rsidRPr="00D65E53" w:rsidTr="00435061">
        <w:trPr>
          <w:cantSplit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5A5" w:rsidRPr="00075B09" w:rsidRDefault="00F205A5" w:rsidP="00B422BD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5A5" w:rsidRPr="00F205A5" w:rsidRDefault="00F205A5" w:rsidP="00B422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</w:pPr>
            <w:proofErr w:type="spellStart"/>
            <w:r w:rsidRPr="00F205A5"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  <w:t>Зимонин</w:t>
            </w:r>
            <w:proofErr w:type="spellEnd"/>
            <w:r w:rsidRPr="00F205A5"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  <w:t xml:space="preserve"> Иван Александрович</w:t>
            </w:r>
          </w:p>
        </w:tc>
      </w:tr>
      <w:tr w:rsidR="00F205A5" w:rsidRPr="00D65E53" w:rsidTr="00435061">
        <w:trPr>
          <w:cantSplit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5A5" w:rsidRPr="00075B09" w:rsidRDefault="00F205A5" w:rsidP="00B422BD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5A5" w:rsidRPr="00F205A5" w:rsidRDefault="00F205A5" w:rsidP="00B422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napToGrid w:val="0"/>
                <w:sz w:val="32"/>
                <w:szCs w:val="32"/>
              </w:rPr>
            </w:pPr>
            <w:r w:rsidRPr="00F205A5">
              <w:rPr>
                <w:rFonts w:ascii="Times New Roman" w:hAnsi="Times New Roman" w:cs="Times New Roman"/>
                <w:snapToGrid w:val="0"/>
                <w:sz w:val="32"/>
                <w:szCs w:val="32"/>
              </w:rPr>
              <w:t>Исаченко Максим Игоревич</w:t>
            </w:r>
          </w:p>
        </w:tc>
      </w:tr>
      <w:tr w:rsidR="00F205A5" w:rsidRPr="00D65E53" w:rsidTr="00435061">
        <w:trPr>
          <w:cantSplit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5A5" w:rsidRPr="00075B09" w:rsidRDefault="00F205A5" w:rsidP="00B422BD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5A5" w:rsidRPr="00F205A5" w:rsidRDefault="00F205A5" w:rsidP="00B422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</w:pPr>
            <w:r w:rsidRPr="00F205A5"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  <w:t>Казаков Арсений Андреевич</w:t>
            </w:r>
          </w:p>
        </w:tc>
      </w:tr>
      <w:tr w:rsidR="00F205A5" w:rsidRPr="00D65E53" w:rsidTr="00435061">
        <w:trPr>
          <w:cantSplit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5A5" w:rsidRPr="00075B09" w:rsidRDefault="00F205A5" w:rsidP="00B422BD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5A5" w:rsidRPr="00F205A5" w:rsidRDefault="00F205A5" w:rsidP="00B422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</w:pPr>
            <w:proofErr w:type="spellStart"/>
            <w:r w:rsidRPr="00F205A5"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  <w:t>Кацай</w:t>
            </w:r>
            <w:proofErr w:type="spellEnd"/>
            <w:r w:rsidRPr="00F205A5"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  <w:t xml:space="preserve"> Богдан Сергеевич</w:t>
            </w:r>
          </w:p>
        </w:tc>
      </w:tr>
      <w:tr w:rsidR="00F205A5" w:rsidRPr="00D65E53" w:rsidTr="00435061">
        <w:trPr>
          <w:cantSplit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5A5" w:rsidRPr="00075B09" w:rsidRDefault="00F205A5" w:rsidP="00B422BD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5A5" w:rsidRPr="00F205A5" w:rsidRDefault="00F205A5" w:rsidP="00B422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</w:pPr>
            <w:r w:rsidRPr="00F205A5"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  <w:t xml:space="preserve">Кондратов Матвей Сергеевич  </w:t>
            </w:r>
          </w:p>
        </w:tc>
      </w:tr>
      <w:tr w:rsidR="00F205A5" w:rsidRPr="00D65E53" w:rsidTr="00435061">
        <w:trPr>
          <w:cantSplit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5A5" w:rsidRPr="00075B09" w:rsidRDefault="00F205A5" w:rsidP="00B422BD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5A5" w:rsidRPr="00F205A5" w:rsidRDefault="00F205A5" w:rsidP="00B422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napToGrid w:val="0"/>
                <w:sz w:val="32"/>
                <w:szCs w:val="32"/>
              </w:rPr>
            </w:pPr>
            <w:proofErr w:type="gramStart"/>
            <w:r w:rsidRPr="00F205A5">
              <w:rPr>
                <w:rFonts w:ascii="Times New Roman" w:hAnsi="Times New Roman" w:cs="Times New Roman"/>
                <w:snapToGrid w:val="0"/>
                <w:sz w:val="32"/>
                <w:szCs w:val="32"/>
              </w:rPr>
              <w:t>Коновалов</w:t>
            </w:r>
            <w:proofErr w:type="gramEnd"/>
            <w:r w:rsidRPr="00F205A5">
              <w:rPr>
                <w:rFonts w:ascii="Times New Roman" w:hAnsi="Times New Roman" w:cs="Times New Roman"/>
                <w:snapToGrid w:val="0"/>
                <w:sz w:val="32"/>
                <w:szCs w:val="32"/>
              </w:rPr>
              <w:t xml:space="preserve"> Дмитрий Витальевич</w:t>
            </w:r>
          </w:p>
        </w:tc>
      </w:tr>
      <w:tr w:rsidR="00F205A5" w:rsidRPr="00D65E53" w:rsidTr="00435061">
        <w:trPr>
          <w:cantSplit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5A5" w:rsidRPr="00075B09" w:rsidRDefault="00F205A5" w:rsidP="00B422BD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5A5" w:rsidRPr="00F205A5" w:rsidRDefault="00F205A5" w:rsidP="00B422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</w:pPr>
            <w:r w:rsidRPr="00F205A5"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  <w:t>Королев Кирилл Сергеевич</w:t>
            </w:r>
          </w:p>
        </w:tc>
      </w:tr>
      <w:tr w:rsidR="00F205A5" w:rsidRPr="00D65E53" w:rsidTr="00435061">
        <w:trPr>
          <w:cantSplit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5A5" w:rsidRPr="00075B09" w:rsidRDefault="00F205A5" w:rsidP="00B422BD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5A5" w:rsidRPr="00F205A5" w:rsidRDefault="00F205A5" w:rsidP="00B422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napToGrid w:val="0"/>
                <w:sz w:val="32"/>
                <w:szCs w:val="32"/>
              </w:rPr>
            </w:pPr>
            <w:proofErr w:type="spellStart"/>
            <w:r w:rsidRPr="00F205A5">
              <w:rPr>
                <w:rFonts w:ascii="Times New Roman" w:hAnsi="Times New Roman" w:cs="Times New Roman"/>
                <w:snapToGrid w:val="0"/>
                <w:sz w:val="32"/>
                <w:szCs w:val="32"/>
              </w:rPr>
              <w:t>Коротеев</w:t>
            </w:r>
            <w:proofErr w:type="spellEnd"/>
            <w:r w:rsidRPr="00F205A5">
              <w:rPr>
                <w:rFonts w:ascii="Times New Roman" w:hAnsi="Times New Roman" w:cs="Times New Roman"/>
                <w:snapToGrid w:val="0"/>
                <w:sz w:val="32"/>
                <w:szCs w:val="32"/>
              </w:rPr>
              <w:t xml:space="preserve"> Максим Валерьевич</w:t>
            </w:r>
          </w:p>
        </w:tc>
      </w:tr>
      <w:tr w:rsidR="00F205A5" w:rsidRPr="00D65E53" w:rsidTr="00435061">
        <w:trPr>
          <w:cantSplit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5A5" w:rsidRPr="00075B09" w:rsidRDefault="00F205A5" w:rsidP="00B422BD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5A5" w:rsidRPr="00F205A5" w:rsidRDefault="00F205A5" w:rsidP="00B422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napToGrid w:val="0"/>
                <w:sz w:val="32"/>
                <w:szCs w:val="32"/>
              </w:rPr>
            </w:pPr>
            <w:r w:rsidRPr="00F205A5">
              <w:rPr>
                <w:rFonts w:ascii="Times New Roman" w:hAnsi="Times New Roman" w:cs="Times New Roman"/>
                <w:snapToGrid w:val="0"/>
                <w:sz w:val="32"/>
                <w:szCs w:val="32"/>
              </w:rPr>
              <w:t>Криворотов Александр Алексеевич</w:t>
            </w:r>
          </w:p>
        </w:tc>
      </w:tr>
      <w:tr w:rsidR="00F205A5" w:rsidRPr="00D65E53" w:rsidTr="00435061">
        <w:trPr>
          <w:cantSplit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5A5" w:rsidRPr="00075B09" w:rsidRDefault="00F205A5" w:rsidP="00B422BD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5A5" w:rsidRPr="00F205A5" w:rsidRDefault="00F205A5" w:rsidP="00B422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napToGrid w:val="0"/>
                <w:sz w:val="32"/>
                <w:szCs w:val="32"/>
              </w:rPr>
            </w:pPr>
            <w:r w:rsidRPr="00F205A5">
              <w:rPr>
                <w:rFonts w:ascii="Times New Roman" w:hAnsi="Times New Roman" w:cs="Times New Roman"/>
                <w:snapToGrid w:val="0"/>
                <w:sz w:val="32"/>
                <w:szCs w:val="32"/>
              </w:rPr>
              <w:t>Ларин Кирилл Александрович</w:t>
            </w:r>
          </w:p>
        </w:tc>
      </w:tr>
      <w:tr w:rsidR="00F205A5" w:rsidRPr="00D65E53" w:rsidTr="00435061">
        <w:trPr>
          <w:cantSplit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5A5" w:rsidRPr="00075B09" w:rsidRDefault="00F205A5" w:rsidP="00B422BD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5A5" w:rsidRPr="00F205A5" w:rsidRDefault="00F205A5" w:rsidP="00B422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</w:pPr>
            <w:r w:rsidRPr="00F205A5"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  <w:t>Макеев Артём Сергеевич</w:t>
            </w:r>
          </w:p>
        </w:tc>
      </w:tr>
      <w:tr w:rsidR="00F205A5" w:rsidRPr="00D65E53" w:rsidTr="00435061">
        <w:trPr>
          <w:cantSplit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5A5" w:rsidRPr="00075B09" w:rsidRDefault="00F205A5" w:rsidP="00B422BD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5A5" w:rsidRPr="00F205A5" w:rsidRDefault="00F205A5" w:rsidP="00B422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</w:pPr>
            <w:r w:rsidRPr="00F205A5"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  <w:t>Малахов Константин Алексеевич</w:t>
            </w:r>
          </w:p>
        </w:tc>
      </w:tr>
      <w:tr w:rsidR="00F205A5" w:rsidRPr="00D65E53" w:rsidTr="00435061">
        <w:trPr>
          <w:cantSplit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5A5" w:rsidRPr="00075B09" w:rsidRDefault="00F205A5" w:rsidP="00B422BD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5A5" w:rsidRPr="00F205A5" w:rsidRDefault="00F205A5" w:rsidP="00B422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</w:pPr>
            <w:proofErr w:type="spellStart"/>
            <w:r w:rsidRPr="00F205A5"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  <w:t>Маталыго</w:t>
            </w:r>
            <w:proofErr w:type="spellEnd"/>
            <w:r w:rsidRPr="00F205A5"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  <w:t xml:space="preserve"> Дмитрий Юрьевич</w:t>
            </w:r>
          </w:p>
        </w:tc>
      </w:tr>
      <w:tr w:rsidR="00F205A5" w:rsidRPr="00D65E53" w:rsidTr="00435061">
        <w:trPr>
          <w:cantSplit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5A5" w:rsidRPr="00075B09" w:rsidRDefault="00F205A5" w:rsidP="00B422BD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5A5" w:rsidRPr="00F205A5" w:rsidRDefault="00F205A5" w:rsidP="00B422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napToGrid w:val="0"/>
                <w:sz w:val="32"/>
                <w:szCs w:val="32"/>
              </w:rPr>
            </w:pPr>
            <w:r w:rsidRPr="00F205A5">
              <w:rPr>
                <w:rFonts w:ascii="Times New Roman" w:hAnsi="Times New Roman" w:cs="Times New Roman"/>
                <w:snapToGrid w:val="0"/>
                <w:sz w:val="32"/>
                <w:szCs w:val="32"/>
              </w:rPr>
              <w:t>Пожарский Михаил Евгеньевич</w:t>
            </w:r>
          </w:p>
        </w:tc>
      </w:tr>
      <w:tr w:rsidR="00F205A5" w:rsidRPr="00D65E53" w:rsidTr="00435061">
        <w:trPr>
          <w:cantSplit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5A5" w:rsidRPr="00075B09" w:rsidRDefault="00F205A5" w:rsidP="00B422BD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5A5" w:rsidRPr="00F205A5" w:rsidRDefault="00F205A5" w:rsidP="00B422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napToGrid w:val="0"/>
                <w:sz w:val="32"/>
                <w:szCs w:val="32"/>
              </w:rPr>
            </w:pPr>
            <w:r w:rsidRPr="00F205A5">
              <w:rPr>
                <w:rFonts w:ascii="Times New Roman" w:hAnsi="Times New Roman" w:cs="Times New Roman"/>
                <w:snapToGrid w:val="0"/>
                <w:sz w:val="32"/>
                <w:szCs w:val="32"/>
              </w:rPr>
              <w:t>Романцов Никита Антонович</w:t>
            </w:r>
          </w:p>
        </w:tc>
      </w:tr>
      <w:tr w:rsidR="00F205A5" w:rsidRPr="00D65E53" w:rsidTr="00435061">
        <w:trPr>
          <w:cantSplit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5A5" w:rsidRPr="00075B09" w:rsidRDefault="00F205A5" w:rsidP="00B422BD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5A5" w:rsidRPr="00F205A5" w:rsidRDefault="00F205A5" w:rsidP="00B422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napToGrid w:val="0"/>
                <w:sz w:val="32"/>
                <w:szCs w:val="32"/>
              </w:rPr>
            </w:pPr>
            <w:r w:rsidRPr="00F205A5">
              <w:rPr>
                <w:rFonts w:ascii="Times New Roman" w:hAnsi="Times New Roman" w:cs="Times New Roman"/>
                <w:snapToGrid w:val="0"/>
                <w:sz w:val="32"/>
                <w:szCs w:val="32"/>
              </w:rPr>
              <w:t>Трутнев Эммануил Русланович</w:t>
            </w:r>
          </w:p>
        </w:tc>
      </w:tr>
      <w:tr w:rsidR="00F205A5" w:rsidRPr="00D65E53" w:rsidTr="00435061">
        <w:trPr>
          <w:cantSplit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5A5" w:rsidRPr="00075B09" w:rsidRDefault="00F205A5" w:rsidP="00B422BD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5A5" w:rsidRPr="00F205A5" w:rsidRDefault="00F205A5" w:rsidP="00B422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napToGrid w:val="0"/>
                <w:sz w:val="32"/>
                <w:szCs w:val="32"/>
              </w:rPr>
            </w:pPr>
            <w:r w:rsidRPr="00F205A5">
              <w:rPr>
                <w:rFonts w:ascii="Times New Roman" w:hAnsi="Times New Roman" w:cs="Times New Roman"/>
                <w:snapToGrid w:val="0"/>
                <w:sz w:val="32"/>
                <w:szCs w:val="32"/>
              </w:rPr>
              <w:t>Фролов Александр Дмитриевич</w:t>
            </w:r>
          </w:p>
        </w:tc>
      </w:tr>
      <w:tr w:rsidR="00F205A5" w:rsidRPr="00D65E53" w:rsidTr="00435061">
        <w:trPr>
          <w:cantSplit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5A5" w:rsidRPr="00075B09" w:rsidRDefault="00F205A5" w:rsidP="00B422BD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5A5" w:rsidRPr="00F205A5" w:rsidRDefault="00F205A5" w:rsidP="00B422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</w:pPr>
            <w:r w:rsidRPr="00F205A5"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  <w:t>Харитонов Алексей Владимирович</w:t>
            </w:r>
          </w:p>
        </w:tc>
      </w:tr>
      <w:tr w:rsidR="00F205A5" w:rsidRPr="00D65E53" w:rsidTr="00435061">
        <w:trPr>
          <w:cantSplit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5A5" w:rsidRPr="00075B09" w:rsidRDefault="00F205A5" w:rsidP="00B422BD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5A5" w:rsidRPr="00F205A5" w:rsidRDefault="00F205A5" w:rsidP="00B422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</w:pPr>
            <w:r w:rsidRPr="00F205A5"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  <w:t>Хомяков Артём Денисович</w:t>
            </w:r>
          </w:p>
        </w:tc>
      </w:tr>
      <w:tr w:rsidR="00F205A5" w:rsidRPr="00D65E53" w:rsidTr="00435061">
        <w:trPr>
          <w:cantSplit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5A5" w:rsidRPr="00075B09" w:rsidRDefault="00F205A5" w:rsidP="00B422BD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5A5" w:rsidRPr="00F205A5" w:rsidRDefault="00F205A5" w:rsidP="00B422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</w:pPr>
            <w:r w:rsidRPr="00F205A5"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  <w:t>Черный Максим Вадимович</w:t>
            </w:r>
          </w:p>
        </w:tc>
      </w:tr>
      <w:tr w:rsidR="00F205A5" w:rsidRPr="00D65E53" w:rsidTr="00435061">
        <w:trPr>
          <w:cantSplit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5A5" w:rsidRPr="00075B09" w:rsidRDefault="00F205A5" w:rsidP="00B422BD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5A5" w:rsidRPr="00F205A5" w:rsidRDefault="00F205A5" w:rsidP="00B422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napToGrid w:val="0"/>
                <w:sz w:val="32"/>
                <w:szCs w:val="32"/>
              </w:rPr>
            </w:pPr>
            <w:proofErr w:type="spellStart"/>
            <w:r w:rsidRPr="00F205A5">
              <w:rPr>
                <w:rFonts w:ascii="Times New Roman" w:hAnsi="Times New Roman" w:cs="Times New Roman"/>
                <w:snapToGrid w:val="0"/>
                <w:sz w:val="32"/>
                <w:szCs w:val="32"/>
              </w:rPr>
              <w:t>Шакуло</w:t>
            </w:r>
            <w:proofErr w:type="spellEnd"/>
            <w:r w:rsidRPr="00F205A5">
              <w:rPr>
                <w:rFonts w:ascii="Times New Roman" w:hAnsi="Times New Roman" w:cs="Times New Roman"/>
                <w:snapToGrid w:val="0"/>
                <w:sz w:val="32"/>
                <w:szCs w:val="32"/>
              </w:rPr>
              <w:t xml:space="preserve"> Тимофей Дмитриевич</w:t>
            </w:r>
          </w:p>
        </w:tc>
      </w:tr>
      <w:tr w:rsidR="00F205A5" w:rsidRPr="00D65E53" w:rsidTr="00435061">
        <w:trPr>
          <w:cantSplit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5A5" w:rsidRPr="00075B09" w:rsidRDefault="00F205A5" w:rsidP="00B422BD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5A5" w:rsidRPr="00F205A5" w:rsidRDefault="00F205A5" w:rsidP="00B422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napToGrid w:val="0"/>
                <w:sz w:val="32"/>
                <w:szCs w:val="32"/>
              </w:rPr>
            </w:pPr>
            <w:proofErr w:type="spellStart"/>
            <w:r w:rsidRPr="00F205A5">
              <w:rPr>
                <w:rFonts w:ascii="Times New Roman" w:hAnsi="Times New Roman" w:cs="Times New Roman"/>
                <w:snapToGrid w:val="0"/>
                <w:sz w:val="32"/>
                <w:szCs w:val="32"/>
              </w:rPr>
              <w:t>Шейкин</w:t>
            </w:r>
            <w:proofErr w:type="spellEnd"/>
            <w:r w:rsidRPr="00F205A5">
              <w:rPr>
                <w:rFonts w:ascii="Times New Roman" w:hAnsi="Times New Roman" w:cs="Times New Roman"/>
                <w:snapToGrid w:val="0"/>
                <w:sz w:val="32"/>
                <w:szCs w:val="32"/>
              </w:rPr>
              <w:t xml:space="preserve"> Михаил Сергеевич</w:t>
            </w:r>
          </w:p>
        </w:tc>
      </w:tr>
      <w:tr w:rsidR="00F205A5" w:rsidRPr="00D65E53" w:rsidTr="00435061">
        <w:trPr>
          <w:cantSplit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5A5" w:rsidRPr="00075B09" w:rsidRDefault="00F205A5" w:rsidP="00B422BD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5A5" w:rsidRPr="00F205A5" w:rsidRDefault="00F205A5" w:rsidP="00B422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</w:pPr>
            <w:r w:rsidRPr="00F205A5"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  <w:t>Щербачев Илья Алексеевич</w:t>
            </w:r>
          </w:p>
        </w:tc>
      </w:tr>
    </w:tbl>
    <w:p w:rsidR="00F205A5" w:rsidRDefault="00F205A5" w:rsidP="00F205A5">
      <w:pPr>
        <w:rPr>
          <w:rFonts w:ascii="Times New Roman" w:hAnsi="Times New Roman" w:cs="Times New Roman"/>
          <w:b/>
          <w:sz w:val="10"/>
          <w:szCs w:val="10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</w:t>
      </w:r>
    </w:p>
    <w:p w:rsidR="008A7179" w:rsidRDefault="00F205A5" w:rsidP="00F205A5">
      <w:pPr>
        <w:rPr>
          <w:rFonts w:ascii="Times New Roman" w:hAnsi="Times New Roman" w:cs="Times New Roman"/>
          <w:b/>
          <w:sz w:val="10"/>
          <w:szCs w:val="10"/>
        </w:rPr>
      </w:pPr>
      <w:r>
        <w:rPr>
          <w:rFonts w:ascii="Times New Roman" w:hAnsi="Times New Roman" w:cs="Times New Roman"/>
          <w:b/>
          <w:sz w:val="10"/>
          <w:szCs w:val="10"/>
        </w:rPr>
        <w:t xml:space="preserve">                        </w:t>
      </w:r>
      <w:r w:rsidR="008A7179" w:rsidRPr="00E51C82">
        <w:rPr>
          <w:rFonts w:ascii="Times New Roman" w:hAnsi="Times New Roman" w:cs="Times New Roman"/>
          <w:b/>
          <w:sz w:val="32"/>
          <w:szCs w:val="32"/>
        </w:rPr>
        <w:t>Кл</w:t>
      </w:r>
      <w:proofErr w:type="gramStart"/>
      <w:r w:rsidR="008A7179" w:rsidRPr="008A7179">
        <w:rPr>
          <w:rFonts w:ascii="Times New Roman" w:hAnsi="Times New Roman" w:cs="Times New Roman"/>
          <w:b/>
          <w:sz w:val="36"/>
          <w:szCs w:val="36"/>
        </w:rPr>
        <w:t>.</w:t>
      </w:r>
      <w:proofErr w:type="gramEnd"/>
      <w:r w:rsidR="008A7179" w:rsidRPr="008A7179"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gramStart"/>
      <w:r w:rsidR="008A7179" w:rsidRPr="008A7179">
        <w:rPr>
          <w:rFonts w:ascii="Times New Roman" w:hAnsi="Times New Roman" w:cs="Times New Roman"/>
          <w:b/>
          <w:sz w:val="36"/>
          <w:szCs w:val="36"/>
        </w:rPr>
        <w:t>р</w:t>
      </w:r>
      <w:proofErr w:type="gramEnd"/>
      <w:r w:rsidR="008A7179" w:rsidRPr="008A7179">
        <w:rPr>
          <w:rFonts w:ascii="Times New Roman" w:hAnsi="Times New Roman" w:cs="Times New Roman"/>
          <w:b/>
          <w:sz w:val="36"/>
          <w:szCs w:val="36"/>
        </w:rPr>
        <w:t>уководитель Солодухин Алексей Валерьевич</w:t>
      </w:r>
    </w:p>
    <w:p w:rsidR="00F205A5" w:rsidRPr="00F205A5" w:rsidRDefault="00F205A5" w:rsidP="00F205A5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      </w:t>
      </w:r>
    </w:p>
    <w:sectPr w:rsidR="00F205A5" w:rsidRPr="00F205A5" w:rsidSect="00B422BD">
      <w:pgSz w:w="11906" w:h="16838"/>
      <w:pgMar w:top="284" w:right="567" w:bottom="0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E02C29"/>
    <w:multiLevelType w:val="hybridMultilevel"/>
    <w:tmpl w:val="A1BC458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14C8"/>
    <w:rsid w:val="00000C15"/>
    <w:rsid w:val="00075B09"/>
    <w:rsid w:val="000B4E79"/>
    <w:rsid w:val="002D50BE"/>
    <w:rsid w:val="003814C8"/>
    <w:rsid w:val="00392FC0"/>
    <w:rsid w:val="003E7384"/>
    <w:rsid w:val="003E7ACC"/>
    <w:rsid w:val="003F6123"/>
    <w:rsid w:val="00435061"/>
    <w:rsid w:val="0056501E"/>
    <w:rsid w:val="005A214B"/>
    <w:rsid w:val="005C50B6"/>
    <w:rsid w:val="00660ADA"/>
    <w:rsid w:val="007860A8"/>
    <w:rsid w:val="008209B1"/>
    <w:rsid w:val="008A7179"/>
    <w:rsid w:val="00B422BD"/>
    <w:rsid w:val="00BA2AFA"/>
    <w:rsid w:val="00D65E53"/>
    <w:rsid w:val="00DC2F4A"/>
    <w:rsid w:val="00E51C82"/>
    <w:rsid w:val="00F20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75B0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75B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920501-5C15-44D7-A11F-013563F34D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</Pages>
  <Words>168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PGUPS</dc:creator>
  <cp:keywords/>
  <dc:description/>
  <cp:lastModifiedBy>PGUPS</cp:lastModifiedBy>
  <cp:revision>11</cp:revision>
  <cp:lastPrinted>2026-08-27T11:14:00Z</cp:lastPrinted>
  <dcterms:created xsi:type="dcterms:W3CDTF">2026-08-26T07:32:00Z</dcterms:created>
  <dcterms:modified xsi:type="dcterms:W3CDTF">2026-08-27T11:14:00Z</dcterms:modified>
</cp:coreProperties>
</file>