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886" w:rsidRDefault="002E2886" w:rsidP="00A743E7">
      <w:pPr>
        <w:keepNext/>
        <w:keepLines/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napToGrid w:val="0"/>
          <w:sz w:val="40"/>
          <w:szCs w:val="40"/>
          <w:lang w:eastAsia="ru-RU"/>
        </w:rPr>
      </w:pPr>
      <w:r w:rsidRPr="002E2886">
        <w:rPr>
          <w:rFonts w:ascii="Times New Roman" w:eastAsia="Times New Roman" w:hAnsi="Times New Roman" w:cs="Times New Roman"/>
          <w:b/>
          <w:bCs/>
          <w:snapToGrid w:val="0"/>
          <w:sz w:val="40"/>
          <w:szCs w:val="40"/>
          <w:lang w:eastAsia="ru-RU"/>
        </w:rPr>
        <w:t>23.02.08 Строительство железных дорог, путь и путевое хозяйство</w:t>
      </w:r>
    </w:p>
    <w:p w:rsidR="00A743E7" w:rsidRPr="002E2886" w:rsidRDefault="00A743E7" w:rsidP="002E2886">
      <w:pPr>
        <w:keepNext/>
        <w:keepLines/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napToGrid w:val="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napToGrid w:val="0"/>
          <w:sz w:val="40"/>
          <w:szCs w:val="40"/>
          <w:lang w:eastAsia="ru-RU"/>
        </w:rPr>
        <w:t>Группа БРПХ - 111</w:t>
      </w:r>
    </w:p>
    <w:p w:rsidR="002E2886" w:rsidRPr="002E2886" w:rsidRDefault="002E2886" w:rsidP="002E2886">
      <w:pPr>
        <w:keepNext/>
        <w:keepLines/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</w:pPr>
    </w:p>
    <w:tbl>
      <w:tblPr>
        <w:tblW w:w="9498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8505"/>
      </w:tblGrid>
      <w:tr w:rsidR="00A743E7" w:rsidRPr="002E2886" w:rsidTr="00A743E7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E7" w:rsidRPr="002E2886" w:rsidRDefault="00A743E7" w:rsidP="002E28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36"/>
                <w:szCs w:val="36"/>
                <w:lang w:eastAsia="ru-RU"/>
              </w:rPr>
            </w:pPr>
            <w:r w:rsidRPr="002E2886">
              <w:rPr>
                <w:rFonts w:ascii="Times New Roman" w:eastAsia="Times New Roman" w:hAnsi="Times New Roman" w:cs="Times New Roman"/>
                <w:snapToGrid w:val="0"/>
                <w:sz w:val="36"/>
                <w:szCs w:val="36"/>
                <w:lang w:eastAsia="ru-RU"/>
              </w:rPr>
              <w:t xml:space="preserve">№ </w:t>
            </w:r>
            <w:proofErr w:type="gramStart"/>
            <w:r w:rsidRPr="002E2886">
              <w:rPr>
                <w:rFonts w:ascii="Times New Roman" w:eastAsia="Times New Roman" w:hAnsi="Times New Roman" w:cs="Times New Roman"/>
                <w:snapToGrid w:val="0"/>
                <w:sz w:val="36"/>
                <w:szCs w:val="36"/>
                <w:lang w:eastAsia="ru-RU"/>
              </w:rPr>
              <w:t>п</w:t>
            </w:r>
            <w:proofErr w:type="gramEnd"/>
            <w:r w:rsidRPr="002E2886">
              <w:rPr>
                <w:rFonts w:ascii="Times New Roman" w:eastAsia="Times New Roman" w:hAnsi="Times New Roman" w:cs="Times New Roman"/>
                <w:snapToGrid w:val="0"/>
                <w:sz w:val="36"/>
                <w:szCs w:val="36"/>
                <w:lang w:eastAsia="ru-RU"/>
              </w:rPr>
              <w:t>/п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E7" w:rsidRPr="002E2886" w:rsidRDefault="00A743E7" w:rsidP="002E288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36"/>
                <w:szCs w:val="36"/>
                <w:lang w:eastAsia="ru-RU"/>
              </w:rPr>
            </w:pPr>
            <w:r w:rsidRPr="002E2886">
              <w:rPr>
                <w:rFonts w:ascii="Times New Roman" w:eastAsia="Times New Roman" w:hAnsi="Times New Roman" w:cs="Times New Roman"/>
                <w:snapToGrid w:val="0"/>
                <w:sz w:val="36"/>
                <w:szCs w:val="36"/>
                <w:lang w:eastAsia="ru-RU"/>
              </w:rPr>
              <w:t>ФИО</w:t>
            </w:r>
          </w:p>
        </w:tc>
      </w:tr>
      <w:tr w:rsidR="00A743E7" w:rsidRPr="002E2886" w:rsidTr="00A743E7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E7" w:rsidRPr="002E2886" w:rsidRDefault="00A743E7" w:rsidP="002E2886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6"/>
                <w:szCs w:val="36"/>
                <w:lang w:eastAsia="ru-RU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E7" w:rsidRPr="00A743E7" w:rsidRDefault="00A743E7" w:rsidP="002E2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r w:rsidRPr="00A743E7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Алексеева Мария Андреевна</w:t>
            </w:r>
          </w:p>
        </w:tc>
      </w:tr>
      <w:tr w:rsidR="00A743E7" w:rsidRPr="002E2886" w:rsidTr="00A743E7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E7" w:rsidRPr="002E2886" w:rsidRDefault="00A743E7" w:rsidP="002E2886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6"/>
                <w:szCs w:val="36"/>
                <w:lang w:eastAsia="ru-RU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E7" w:rsidRPr="00A743E7" w:rsidRDefault="00A743E7" w:rsidP="002E2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proofErr w:type="spellStart"/>
            <w:r w:rsidRPr="00A743E7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Бахур</w:t>
            </w:r>
            <w:proofErr w:type="spellEnd"/>
            <w:r w:rsidRPr="00A743E7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 xml:space="preserve"> Любовь Александровна</w:t>
            </w:r>
          </w:p>
        </w:tc>
      </w:tr>
      <w:tr w:rsidR="00A743E7" w:rsidRPr="002E2886" w:rsidTr="00A743E7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E7" w:rsidRPr="002E2886" w:rsidRDefault="00A743E7" w:rsidP="002E2886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6"/>
                <w:szCs w:val="36"/>
                <w:lang w:eastAsia="ru-RU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E7" w:rsidRPr="00A743E7" w:rsidRDefault="00A743E7" w:rsidP="002E2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r w:rsidRPr="00A743E7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Беляков Даниил Артёмович</w:t>
            </w:r>
          </w:p>
        </w:tc>
      </w:tr>
      <w:tr w:rsidR="00A743E7" w:rsidRPr="002E2886" w:rsidTr="00A743E7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E7" w:rsidRPr="002E2886" w:rsidRDefault="00A743E7" w:rsidP="002E2886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6"/>
                <w:szCs w:val="36"/>
                <w:lang w:eastAsia="ru-RU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E7" w:rsidRPr="00A743E7" w:rsidRDefault="00A743E7" w:rsidP="002E2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proofErr w:type="spellStart"/>
            <w:r w:rsidRPr="00A743E7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Вайсеро</w:t>
            </w:r>
            <w:proofErr w:type="spellEnd"/>
            <w:r w:rsidRPr="00A743E7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 xml:space="preserve"> Анастасия Сергеевна</w:t>
            </w:r>
          </w:p>
        </w:tc>
      </w:tr>
      <w:tr w:rsidR="00A743E7" w:rsidRPr="002E2886" w:rsidTr="00A743E7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E7" w:rsidRPr="002E2886" w:rsidRDefault="00A743E7" w:rsidP="002E2886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6"/>
                <w:szCs w:val="36"/>
                <w:lang w:eastAsia="ru-RU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E7" w:rsidRPr="00A743E7" w:rsidRDefault="00A743E7" w:rsidP="002E2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r w:rsidRPr="00A743E7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>Волков Андрей Андре</w:t>
            </w:r>
            <w:bookmarkStart w:id="0" w:name="_GoBack"/>
            <w:bookmarkEnd w:id="0"/>
            <w:r w:rsidRPr="00A743E7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>евич</w:t>
            </w:r>
          </w:p>
        </w:tc>
      </w:tr>
      <w:tr w:rsidR="00A743E7" w:rsidRPr="002E2886" w:rsidTr="00A743E7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E7" w:rsidRPr="002E2886" w:rsidRDefault="00A743E7" w:rsidP="002E2886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6"/>
                <w:szCs w:val="36"/>
                <w:lang w:eastAsia="ru-RU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E7" w:rsidRPr="00A743E7" w:rsidRDefault="00A743E7" w:rsidP="002E2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proofErr w:type="spellStart"/>
            <w:r w:rsidRPr="00A743E7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Дербенская</w:t>
            </w:r>
            <w:proofErr w:type="spellEnd"/>
            <w:r w:rsidRPr="00A743E7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 xml:space="preserve"> Елена Сергеевна</w:t>
            </w:r>
          </w:p>
        </w:tc>
      </w:tr>
      <w:tr w:rsidR="00A743E7" w:rsidRPr="002E2886" w:rsidTr="00A743E7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E7" w:rsidRPr="002E2886" w:rsidRDefault="00A743E7" w:rsidP="002E2886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6"/>
                <w:szCs w:val="36"/>
                <w:lang w:eastAsia="ru-RU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E7" w:rsidRPr="00A743E7" w:rsidRDefault="00A743E7" w:rsidP="002E2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r w:rsidRPr="00A743E7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Евдокимов Антон Евгеньевич</w:t>
            </w:r>
          </w:p>
        </w:tc>
      </w:tr>
      <w:tr w:rsidR="00A743E7" w:rsidRPr="002E2886" w:rsidTr="00A743E7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E7" w:rsidRPr="002E2886" w:rsidRDefault="00A743E7" w:rsidP="002E2886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6"/>
                <w:szCs w:val="36"/>
                <w:lang w:eastAsia="ru-RU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E7" w:rsidRPr="00A743E7" w:rsidRDefault="00A743E7" w:rsidP="002E2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r w:rsidRPr="00A743E7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Иванов Артём Сергеевич</w:t>
            </w:r>
          </w:p>
        </w:tc>
      </w:tr>
      <w:tr w:rsidR="00A743E7" w:rsidRPr="002E2886" w:rsidTr="00A743E7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E7" w:rsidRPr="002E2886" w:rsidRDefault="00A743E7" w:rsidP="002E2886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6"/>
                <w:szCs w:val="36"/>
                <w:lang w:eastAsia="ru-RU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E7" w:rsidRPr="00A743E7" w:rsidRDefault="00A743E7" w:rsidP="002E2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r w:rsidRPr="00A743E7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Иванова Ксения Дмитриевна</w:t>
            </w:r>
          </w:p>
        </w:tc>
      </w:tr>
      <w:tr w:rsidR="00A743E7" w:rsidRPr="002E2886" w:rsidTr="00A743E7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E7" w:rsidRPr="002E2886" w:rsidRDefault="00A743E7" w:rsidP="002E2886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6"/>
                <w:szCs w:val="36"/>
                <w:lang w:eastAsia="ru-RU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E7" w:rsidRPr="00A743E7" w:rsidRDefault="00A743E7" w:rsidP="002E2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r w:rsidRPr="00A743E7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Коваленко Арина Романовна</w:t>
            </w:r>
          </w:p>
        </w:tc>
      </w:tr>
      <w:tr w:rsidR="00A743E7" w:rsidRPr="002E2886" w:rsidTr="00A743E7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E7" w:rsidRPr="002E2886" w:rsidRDefault="00A743E7" w:rsidP="002E2886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6"/>
                <w:szCs w:val="36"/>
                <w:lang w:eastAsia="ru-RU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E7" w:rsidRPr="00A743E7" w:rsidRDefault="00A743E7" w:rsidP="002E2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r w:rsidRPr="00A743E7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>Колосов Ярослав Олегович</w:t>
            </w:r>
          </w:p>
        </w:tc>
      </w:tr>
      <w:tr w:rsidR="00A743E7" w:rsidRPr="002E2886" w:rsidTr="00A743E7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E7" w:rsidRPr="002E2886" w:rsidRDefault="00A743E7" w:rsidP="002E2886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6"/>
                <w:szCs w:val="36"/>
                <w:lang w:eastAsia="ru-RU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E7" w:rsidRPr="00A743E7" w:rsidRDefault="00A743E7" w:rsidP="002E2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r w:rsidRPr="00A743E7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Крючков Никита Алексеевич</w:t>
            </w:r>
          </w:p>
        </w:tc>
      </w:tr>
      <w:tr w:rsidR="00A743E7" w:rsidRPr="002E2886" w:rsidTr="00A743E7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E7" w:rsidRPr="002E2886" w:rsidRDefault="00A743E7" w:rsidP="002E2886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6"/>
                <w:szCs w:val="36"/>
                <w:lang w:eastAsia="ru-RU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E7" w:rsidRPr="00A743E7" w:rsidRDefault="00A743E7" w:rsidP="002E2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r w:rsidRPr="00A743E7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Лавров Максим Алексеевич</w:t>
            </w:r>
          </w:p>
        </w:tc>
      </w:tr>
      <w:tr w:rsidR="00A743E7" w:rsidRPr="002E2886" w:rsidTr="00A743E7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E7" w:rsidRPr="002E2886" w:rsidRDefault="00A743E7" w:rsidP="002E2886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6"/>
                <w:szCs w:val="36"/>
                <w:lang w:eastAsia="ru-RU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E7" w:rsidRPr="00A743E7" w:rsidRDefault="00A743E7" w:rsidP="002E2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r w:rsidRPr="00A743E7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Лавров Степан Алексеевич</w:t>
            </w:r>
          </w:p>
        </w:tc>
      </w:tr>
      <w:tr w:rsidR="00A743E7" w:rsidRPr="002E2886" w:rsidTr="00A743E7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E7" w:rsidRPr="002E2886" w:rsidRDefault="00A743E7" w:rsidP="002E2886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6"/>
                <w:szCs w:val="36"/>
                <w:lang w:eastAsia="ru-RU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E7" w:rsidRPr="00A743E7" w:rsidRDefault="00A743E7" w:rsidP="002E2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proofErr w:type="spellStart"/>
            <w:r w:rsidRPr="00A743E7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Мехедова</w:t>
            </w:r>
            <w:proofErr w:type="spellEnd"/>
            <w:r w:rsidRPr="00A743E7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 xml:space="preserve"> Вероника Сергеевна</w:t>
            </w:r>
          </w:p>
        </w:tc>
      </w:tr>
      <w:tr w:rsidR="00A743E7" w:rsidRPr="002E2886" w:rsidTr="00A743E7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E7" w:rsidRPr="002E2886" w:rsidRDefault="00A743E7" w:rsidP="002E2886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6"/>
                <w:szCs w:val="36"/>
                <w:lang w:eastAsia="ru-RU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E7" w:rsidRPr="00A743E7" w:rsidRDefault="00A743E7" w:rsidP="002E2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r w:rsidRPr="00A743E7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Мурашко Дмитрий Сергеевич</w:t>
            </w:r>
          </w:p>
        </w:tc>
      </w:tr>
      <w:tr w:rsidR="00A743E7" w:rsidRPr="002E2886" w:rsidTr="00A743E7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E7" w:rsidRPr="002E2886" w:rsidRDefault="00A743E7" w:rsidP="002E2886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6"/>
                <w:szCs w:val="36"/>
                <w:lang w:eastAsia="ru-RU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E7" w:rsidRPr="00A743E7" w:rsidRDefault="00A743E7" w:rsidP="002E2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r w:rsidRPr="00A743E7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Нестеров Артём Леонидович</w:t>
            </w:r>
          </w:p>
        </w:tc>
      </w:tr>
      <w:tr w:rsidR="00A743E7" w:rsidRPr="002E2886" w:rsidTr="00A743E7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E7" w:rsidRPr="002E2886" w:rsidRDefault="00A743E7" w:rsidP="002E2886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6"/>
                <w:szCs w:val="36"/>
                <w:lang w:eastAsia="ru-RU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E7" w:rsidRPr="00A743E7" w:rsidRDefault="00A743E7" w:rsidP="002E2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proofErr w:type="spellStart"/>
            <w:r w:rsidRPr="00A743E7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Нынкин</w:t>
            </w:r>
            <w:proofErr w:type="spellEnd"/>
            <w:r w:rsidRPr="00A743E7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 xml:space="preserve"> Иван Александрович</w:t>
            </w:r>
          </w:p>
        </w:tc>
      </w:tr>
      <w:tr w:rsidR="00A743E7" w:rsidRPr="002E2886" w:rsidTr="00A743E7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E7" w:rsidRPr="002E2886" w:rsidRDefault="00A743E7" w:rsidP="002E2886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6"/>
                <w:szCs w:val="36"/>
                <w:lang w:eastAsia="ru-RU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E7" w:rsidRPr="00A743E7" w:rsidRDefault="00A743E7" w:rsidP="002E2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proofErr w:type="gramStart"/>
            <w:r w:rsidRPr="00A743E7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Отставных</w:t>
            </w:r>
            <w:proofErr w:type="gramEnd"/>
            <w:r w:rsidRPr="00A743E7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 xml:space="preserve"> Дмитрий Сергеевич</w:t>
            </w:r>
          </w:p>
        </w:tc>
      </w:tr>
      <w:tr w:rsidR="00A743E7" w:rsidRPr="002E2886" w:rsidTr="00A743E7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E7" w:rsidRPr="002E2886" w:rsidRDefault="00A743E7" w:rsidP="002E2886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6"/>
                <w:szCs w:val="36"/>
                <w:lang w:eastAsia="ru-RU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E7" w:rsidRPr="00A743E7" w:rsidRDefault="00A743E7" w:rsidP="002E2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proofErr w:type="spellStart"/>
            <w:r w:rsidRPr="00A743E7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Ростомян</w:t>
            </w:r>
            <w:proofErr w:type="spellEnd"/>
            <w:r w:rsidRPr="00A743E7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 xml:space="preserve"> Эрик </w:t>
            </w:r>
            <w:proofErr w:type="spellStart"/>
            <w:r w:rsidRPr="00A743E7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Саргисович</w:t>
            </w:r>
            <w:proofErr w:type="spellEnd"/>
          </w:p>
        </w:tc>
      </w:tr>
      <w:tr w:rsidR="00A743E7" w:rsidRPr="002E2886" w:rsidTr="00A743E7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E7" w:rsidRPr="002E2886" w:rsidRDefault="00A743E7" w:rsidP="002E2886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6"/>
                <w:szCs w:val="36"/>
                <w:lang w:eastAsia="ru-RU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E7" w:rsidRPr="00A743E7" w:rsidRDefault="00A743E7" w:rsidP="002E2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proofErr w:type="spellStart"/>
            <w:r w:rsidRPr="00A743E7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Сапоцкий</w:t>
            </w:r>
            <w:proofErr w:type="spellEnd"/>
            <w:r w:rsidRPr="00A743E7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 xml:space="preserve"> Иван Александрович</w:t>
            </w:r>
          </w:p>
        </w:tc>
      </w:tr>
      <w:tr w:rsidR="00A743E7" w:rsidRPr="002E2886" w:rsidTr="00A743E7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E7" w:rsidRPr="002E2886" w:rsidRDefault="00A743E7" w:rsidP="002E2886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6"/>
                <w:szCs w:val="36"/>
                <w:lang w:eastAsia="ru-RU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E7" w:rsidRPr="00A743E7" w:rsidRDefault="00A743E7" w:rsidP="002E2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r w:rsidRPr="00A743E7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>Селезнев Михаил Сергеевич</w:t>
            </w:r>
          </w:p>
        </w:tc>
      </w:tr>
      <w:tr w:rsidR="00A743E7" w:rsidRPr="002E2886" w:rsidTr="00A743E7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E7" w:rsidRPr="002E2886" w:rsidRDefault="00A743E7" w:rsidP="002E2886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6"/>
                <w:szCs w:val="36"/>
                <w:lang w:eastAsia="ru-RU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E7" w:rsidRPr="00A743E7" w:rsidRDefault="00A743E7" w:rsidP="002E2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r w:rsidRPr="00A743E7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Терехова Кира Павловна</w:t>
            </w:r>
          </w:p>
        </w:tc>
      </w:tr>
      <w:tr w:rsidR="00A743E7" w:rsidRPr="002E2886" w:rsidTr="00A743E7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E7" w:rsidRPr="002E2886" w:rsidRDefault="00A743E7" w:rsidP="002E2886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6"/>
                <w:szCs w:val="36"/>
                <w:lang w:eastAsia="ru-RU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E7" w:rsidRPr="00A743E7" w:rsidRDefault="00A743E7" w:rsidP="002E2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r w:rsidRPr="00A743E7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Улья Софья Михайловна</w:t>
            </w:r>
          </w:p>
        </w:tc>
      </w:tr>
      <w:tr w:rsidR="00A743E7" w:rsidRPr="002E2886" w:rsidTr="00A743E7">
        <w:trPr>
          <w:cantSplit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E7" w:rsidRPr="002E2886" w:rsidRDefault="00A743E7" w:rsidP="002E2886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6"/>
                <w:szCs w:val="36"/>
                <w:lang w:eastAsia="ru-RU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3E7" w:rsidRPr="00A743E7" w:rsidRDefault="00A743E7" w:rsidP="002E2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r w:rsidRPr="00A743E7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Филонов Артём Андреевич</w:t>
            </w:r>
          </w:p>
        </w:tc>
      </w:tr>
    </w:tbl>
    <w:p w:rsidR="002E2886" w:rsidRPr="002E2886" w:rsidRDefault="002E2886" w:rsidP="002E288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napToGrid w:val="0"/>
          <w:lang w:eastAsia="ru-RU"/>
        </w:rPr>
      </w:pPr>
    </w:p>
    <w:p w:rsidR="009868FD" w:rsidRDefault="009868FD"/>
    <w:p w:rsidR="002E2886" w:rsidRPr="00462F55" w:rsidRDefault="00462F55">
      <w:pPr>
        <w:rPr>
          <w:rFonts w:ascii="Times New Roman" w:hAnsi="Times New Roman" w:cs="Times New Roman"/>
          <w:sz w:val="36"/>
          <w:szCs w:val="36"/>
        </w:rPr>
      </w:pPr>
      <w:r w:rsidRPr="00462F55">
        <w:rPr>
          <w:rFonts w:ascii="Times New Roman" w:hAnsi="Times New Roman" w:cs="Times New Roman"/>
          <w:sz w:val="36"/>
          <w:szCs w:val="36"/>
        </w:rPr>
        <w:t>Кл</w:t>
      </w:r>
      <w:proofErr w:type="gramStart"/>
      <w:r w:rsidRPr="00462F55">
        <w:rPr>
          <w:rFonts w:ascii="Times New Roman" w:hAnsi="Times New Roman" w:cs="Times New Roman"/>
          <w:sz w:val="36"/>
          <w:szCs w:val="36"/>
        </w:rPr>
        <w:t>.</w:t>
      </w:r>
      <w:proofErr w:type="gramEnd"/>
      <w:r w:rsidRPr="00462F55">
        <w:rPr>
          <w:rFonts w:ascii="Times New Roman" w:hAnsi="Times New Roman" w:cs="Times New Roman"/>
          <w:sz w:val="36"/>
          <w:szCs w:val="36"/>
        </w:rPr>
        <w:t xml:space="preserve"> </w:t>
      </w:r>
      <w:proofErr w:type="gramStart"/>
      <w:r w:rsidRPr="00462F55">
        <w:rPr>
          <w:rFonts w:ascii="Times New Roman" w:hAnsi="Times New Roman" w:cs="Times New Roman"/>
          <w:sz w:val="36"/>
          <w:szCs w:val="36"/>
        </w:rPr>
        <w:t>р</w:t>
      </w:r>
      <w:proofErr w:type="gramEnd"/>
      <w:r w:rsidRPr="00462F55">
        <w:rPr>
          <w:rFonts w:ascii="Times New Roman" w:hAnsi="Times New Roman" w:cs="Times New Roman"/>
          <w:sz w:val="36"/>
          <w:szCs w:val="36"/>
        </w:rPr>
        <w:t>уководитель</w:t>
      </w:r>
      <w:r w:rsidR="00A743E7">
        <w:rPr>
          <w:rFonts w:ascii="Times New Roman" w:hAnsi="Times New Roman" w:cs="Times New Roman"/>
          <w:sz w:val="36"/>
          <w:szCs w:val="36"/>
        </w:rPr>
        <w:t xml:space="preserve"> </w:t>
      </w:r>
      <w:r w:rsidRPr="00462F55">
        <w:rPr>
          <w:rFonts w:ascii="Times New Roman" w:hAnsi="Times New Roman" w:cs="Times New Roman"/>
          <w:sz w:val="36"/>
          <w:szCs w:val="36"/>
        </w:rPr>
        <w:t xml:space="preserve">  </w:t>
      </w:r>
      <w:r w:rsidR="00A743E7">
        <w:rPr>
          <w:rFonts w:ascii="Times New Roman" w:hAnsi="Times New Roman" w:cs="Times New Roman"/>
          <w:sz w:val="36"/>
          <w:szCs w:val="36"/>
        </w:rPr>
        <w:t xml:space="preserve"> Романенко Константин Владимирович</w:t>
      </w:r>
    </w:p>
    <w:p w:rsidR="002E2886" w:rsidRDefault="002E2886"/>
    <w:sectPr w:rsidR="002E2886" w:rsidSect="00A743E7">
      <w:pgSz w:w="11906" w:h="16838"/>
      <w:pgMar w:top="624" w:right="851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4D348D"/>
    <w:multiLevelType w:val="hybridMultilevel"/>
    <w:tmpl w:val="9F309D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FEF"/>
    <w:rsid w:val="00153FEF"/>
    <w:rsid w:val="002E2886"/>
    <w:rsid w:val="00462F55"/>
    <w:rsid w:val="00590F51"/>
    <w:rsid w:val="009868FD"/>
    <w:rsid w:val="00A74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28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28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PGUPS</dc:creator>
  <cp:keywords/>
  <dc:description/>
  <cp:lastModifiedBy>PGUPS</cp:lastModifiedBy>
  <cp:revision>6</cp:revision>
  <cp:lastPrinted>2026-08-27T11:24:00Z</cp:lastPrinted>
  <dcterms:created xsi:type="dcterms:W3CDTF">2026-08-21T12:01:00Z</dcterms:created>
  <dcterms:modified xsi:type="dcterms:W3CDTF">2026-08-27T11:24:00Z</dcterms:modified>
</cp:coreProperties>
</file>