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075" w:rsidRPr="004E01A3" w:rsidRDefault="00F81075" w:rsidP="002939A3">
      <w:pPr>
        <w:spacing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4E01A3">
        <w:rPr>
          <w:rFonts w:ascii="Times New Roman" w:eastAsia="Times New Roman" w:hAnsi="Times New Roman" w:cs="Times New Roman"/>
          <w:b/>
          <w:bCs/>
          <w:snapToGrid w:val="0"/>
          <w:sz w:val="40"/>
          <w:szCs w:val="40"/>
          <w:lang w:eastAsia="ru-RU"/>
        </w:rPr>
        <w:t>23.02.01 Организация перевозок и управление на транспорте (по видам)</w:t>
      </w:r>
    </w:p>
    <w:p w:rsidR="00F81075" w:rsidRPr="004E01A3" w:rsidRDefault="002939A3" w:rsidP="001B6EC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Группа </w:t>
      </w:r>
      <w:r w:rsidR="00286F46" w:rsidRPr="004E01A3">
        <w:rPr>
          <w:rFonts w:ascii="Times New Roman" w:hAnsi="Times New Roman" w:cs="Times New Roman"/>
          <w:b/>
          <w:sz w:val="40"/>
          <w:szCs w:val="40"/>
        </w:rPr>
        <w:t>БРОП -112</w:t>
      </w:r>
    </w:p>
    <w:tbl>
      <w:tblPr>
        <w:tblpPr w:leftFromText="180" w:rightFromText="180" w:vertAnchor="text" w:tblpX="-210" w:tblpY="1"/>
        <w:tblOverlap w:val="never"/>
        <w:tblW w:w="9039" w:type="dxa"/>
        <w:tblLayout w:type="fixed"/>
        <w:tblLook w:val="0000" w:firstRow="0" w:lastRow="0" w:firstColumn="0" w:lastColumn="0" w:noHBand="0" w:noVBand="0"/>
      </w:tblPr>
      <w:tblGrid>
        <w:gridCol w:w="675"/>
        <w:gridCol w:w="8364"/>
      </w:tblGrid>
      <w:tr w:rsidR="004E01A3" w:rsidRPr="002D66BA" w:rsidTr="004E01A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2D66BA" w:rsidRDefault="004E01A3" w:rsidP="00814D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2D66B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2D66B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п</w:t>
            </w:r>
            <w:proofErr w:type="gramEnd"/>
            <w:r w:rsidRPr="002D66B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2D66BA" w:rsidRDefault="004E01A3" w:rsidP="00814D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2D66B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ФИО</w:t>
            </w:r>
          </w:p>
        </w:tc>
      </w:tr>
      <w:tr w:rsidR="004E01A3" w:rsidRPr="002D66BA" w:rsidTr="004E01A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2D66BA" w:rsidRDefault="004E01A3" w:rsidP="00814DFA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D46882" w:rsidRDefault="004E01A3" w:rsidP="0060778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D46882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Арсеньева Диана Дмитриевна</w:t>
            </w:r>
          </w:p>
        </w:tc>
      </w:tr>
      <w:tr w:rsidR="004E01A3" w:rsidRPr="002D66BA" w:rsidTr="004E01A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2D66BA" w:rsidRDefault="004E01A3" w:rsidP="00814DFA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D46882" w:rsidRDefault="004E01A3" w:rsidP="0060778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D46882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Бакулин Матвей Сергеевич</w:t>
            </w:r>
          </w:p>
        </w:tc>
      </w:tr>
      <w:tr w:rsidR="004E01A3" w:rsidRPr="002D66BA" w:rsidTr="004E01A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2D66BA" w:rsidRDefault="004E01A3" w:rsidP="00814DFA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D46882" w:rsidRDefault="004E01A3" w:rsidP="0060778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D46882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Бодрикова</w:t>
            </w:r>
            <w:proofErr w:type="spellEnd"/>
            <w:r w:rsidRPr="00D46882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Екатерина Руслановна</w:t>
            </w:r>
          </w:p>
        </w:tc>
      </w:tr>
      <w:tr w:rsidR="004E01A3" w:rsidRPr="002D66BA" w:rsidTr="004E01A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2D66BA" w:rsidRDefault="004E01A3" w:rsidP="00814DFA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D46882" w:rsidRDefault="004E01A3" w:rsidP="0060778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D46882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Голиков Артём Александрович</w:t>
            </w:r>
          </w:p>
        </w:tc>
      </w:tr>
      <w:tr w:rsidR="004E01A3" w:rsidRPr="002D66BA" w:rsidTr="004E01A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2D66BA" w:rsidRDefault="004E01A3" w:rsidP="00814DFA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D46882" w:rsidRDefault="004E01A3" w:rsidP="0060778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D46882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Давыдова София Олеговна</w:t>
            </w:r>
          </w:p>
        </w:tc>
      </w:tr>
      <w:tr w:rsidR="004E01A3" w:rsidRPr="002D66BA" w:rsidTr="004E01A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2D66BA" w:rsidRDefault="004E01A3" w:rsidP="00814DFA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D46882" w:rsidRDefault="004E01A3" w:rsidP="0060778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D46882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Ешкина</w:t>
            </w:r>
            <w:proofErr w:type="spellEnd"/>
            <w:r w:rsidRPr="00D46882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Варвара Александровна</w:t>
            </w:r>
          </w:p>
        </w:tc>
      </w:tr>
      <w:tr w:rsidR="004E01A3" w:rsidRPr="002D66BA" w:rsidTr="004E01A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2D66BA" w:rsidRDefault="004E01A3" w:rsidP="00814DFA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D46882" w:rsidRDefault="004E01A3" w:rsidP="0060778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D46882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Задубняк</w:t>
            </w:r>
            <w:proofErr w:type="spellEnd"/>
            <w:r w:rsidRPr="00D46882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Максим Артемович</w:t>
            </w:r>
          </w:p>
        </w:tc>
      </w:tr>
      <w:tr w:rsidR="004E01A3" w:rsidRPr="002D66BA" w:rsidTr="004E01A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2D66BA" w:rsidRDefault="004E01A3" w:rsidP="00814DFA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D46882" w:rsidRDefault="004E01A3" w:rsidP="0060778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D46882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Зыков Никита Сергеевич</w:t>
            </w:r>
          </w:p>
        </w:tc>
      </w:tr>
      <w:tr w:rsidR="004E01A3" w:rsidRPr="002D66BA" w:rsidTr="004E01A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2D66BA" w:rsidRDefault="004E01A3" w:rsidP="00814DFA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D46882" w:rsidRDefault="004E01A3" w:rsidP="0060778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D46882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Кара Ульяна Григорьевна</w:t>
            </w:r>
          </w:p>
        </w:tc>
      </w:tr>
      <w:tr w:rsidR="004E01A3" w:rsidRPr="002D66BA" w:rsidTr="004E01A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2D66BA" w:rsidRDefault="004E01A3" w:rsidP="00814DFA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D46882" w:rsidRDefault="004E01A3" w:rsidP="0060778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D46882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Кацук</w:t>
            </w:r>
            <w:proofErr w:type="spellEnd"/>
            <w:r w:rsidRPr="00D46882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Даниил Алексеевич</w:t>
            </w:r>
          </w:p>
        </w:tc>
      </w:tr>
      <w:tr w:rsidR="004E01A3" w:rsidRPr="002D66BA" w:rsidTr="004E01A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2D66BA" w:rsidRDefault="004E01A3" w:rsidP="00814DFA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D46882" w:rsidRDefault="004E01A3" w:rsidP="0060778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D46882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Клышкань</w:t>
            </w:r>
            <w:proofErr w:type="spellEnd"/>
            <w:r w:rsidRPr="00D46882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Наталья Ильинична</w:t>
            </w:r>
          </w:p>
        </w:tc>
      </w:tr>
      <w:tr w:rsidR="004E01A3" w:rsidRPr="002D66BA" w:rsidTr="004E01A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2D66BA" w:rsidRDefault="004E01A3" w:rsidP="00814DFA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9B3C23" w:rsidRDefault="004E01A3" w:rsidP="0060778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9B3C23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 xml:space="preserve">Кузнецова Милана Владимировна  </w:t>
            </w:r>
          </w:p>
        </w:tc>
      </w:tr>
      <w:tr w:rsidR="004E01A3" w:rsidRPr="002D66BA" w:rsidTr="004E01A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2D66BA" w:rsidRDefault="004E01A3" w:rsidP="00814DFA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D46882" w:rsidRDefault="004E01A3" w:rsidP="0060778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D46882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Левицки</w:t>
            </w:r>
            <w:proofErr w:type="spellEnd"/>
            <w:r w:rsidRPr="00D46882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Эмма </w:t>
            </w:r>
            <w:proofErr w:type="spellStart"/>
            <w:r w:rsidRPr="00D46882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Василевна</w:t>
            </w:r>
            <w:proofErr w:type="spellEnd"/>
          </w:p>
        </w:tc>
      </w:tr>
      <w:tr w:rsidR="004E01A3" w:rsidRPr="002D66BA" w:rsidTr="004E01A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2D66BA" w:rsidRDefault="004E01A3" w:rsidP="00814DFA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D46882" w:rsidRDefault="004E01A3" w:rsidP="0060778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D46882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Мароян</w:t>
            </w:r>
            <w:proofErr w:type="spellEnd"/>
            <w:r w:rsidRPr="00D46882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Григорий </w:t>
            </w:r>
            <w:proofErr w:type="spellStart"/>
            <w:r w:rsidRPr="00D46882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Аветикович</w:t>
            </w:r>
            <w:proofErr w:type="spellEnd"/>
          </w:p>
        </w:tc>
      </w:tr>
      <w:tr w:rsidR="004E01A3" w:rsidRPr="002D66BA" w:rsidTr="004E01A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2D66BA" w:rsidRDefault="004E01A3" w:rsidP="00814DFA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D46882" w:rsidRDefault="004E01A3" w:rsidP="0060778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D46882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Минакова Екатерина Денисовна</w:t>
            </w:r>
          </w:p>
        </w:tc>
      </w:tr>
      <w:tr w:rsidR="004E01A3" w:rsidRPr="002D66BA" w:rsidTr="004E01A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2D66BA" w:rsidRDefault="004E01A3" w:rsidP="00C9169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655C10" w:rsidRDefault="004E01A3" w:rsidP="00C9169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655C10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Надденная</w:t>
            </w:r>
            <w:proofErr w:type="spellEnd"/>
            <w:r w:rsidRPr="00655C10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Елизавета Игоревна</w:t>
            </w:r>
          </w:p>
        </w:tc>
      </w:tr>
      <w:tr w:rsidR="004E01A3" w:rsidRPr="002D66BA" w:rsidTr="004E01A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2D66BA" w:rsidRDefault="004E01A3" w:rsidP="00814DFA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D46882" w:rsidRDefault="004E01A3" w:rsidP="0060778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D46882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Попова Анастасия Сергеевна</w:t>
            </w:r>
          </w:p>
        </w:tc>
      </w:tr>
      <w:tr w:rsidR="004E01A3" w:rsidRPr="002D66BA" w:rsidTr="004E01A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2D66BA" w:rsidRDefault="004E01A3" w:rsidP="00814DFA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D46882" w:rsidRDefault="004E01A3" w:rsidP="0060778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D46882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Сикорский Максим Сергеевич</w:t>
            </w:r>
          </w:p>
        </w:tc>
      </w:tr>
      <w:tr w:rsidR="004E01A3" w:rsidRPr="002D66BA" w:rsidTr="004E01A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2D66BA" w:rsidRDefault="004E01A3" w:rsidP="00814DFA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D46882" w:rsidRDefault="004E01A3" w:rsidP="0060778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D46882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Тарасова Кристина Евгеньевна</w:t>
            </w:r>
          </w:p>
        </w:tc>
      </w:tr>
      <w:tr w:rsidR="004E01A3" w:rsidRPr="002D66BA" w:rsidTr="004E01A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2D66BA" w:rsidRDefault="004E01A3" w:rsidP="00814DFA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D46882" w:rsidRDefault="004E01A3" w:rsidP="0060778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D46882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Тимофеев Александр Александрович</w:t>
            </w:r>
          </w:p>
        </w:tc>
      </w:tr>
      <w:tr w:rsidR="004E01A3" w:rsidRPr="002D66BA" w:rsidTr="004E01A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2D66BA" w:rsidRDefault="004E01A3" w:rsidP="00F2471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655C10" w:rsidRDefault="004E01A3" w:rsidP="00F2471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655C10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Цурикова Доминика Владимировна</w:t>
            </w:r>
          </w:p>
        </w:tc>
      </w:tr>
      <w:tr w:rsidR="004E01A3" w:rsidRPr="002D66BA" w:rsidTr="004E01A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2D66BA" w:rsidRDefault="004E01A3" w:rsidP="00814DFA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D46882" w:rsidRDefault="004E01A3" w:rsidP="0060778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D46882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Цыганкова Вероника Васильевна</w:t>
            </w:r>
          </w:p>
        </w:tc>
      </w:tr>
      <w:tr w:rsidR="004E01A3" w:rsidRPr="002D66BA" w:rsidTr="004E01A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2D66BA" w:rsidRDefault="004E01A3" w:rsidP="00814DFA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D46882" w:rsidRDefault="004E01A3" w:rsidP="0060778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D46882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Шеверной</w:t>
            </w:r>
            <w:proofErr w:type="spellEnd"/>
            <w:r w:rsidRPr="00D46882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Никита Васильевич</w:t>
            </w:r>
          </w:p>
        </w:tc>
      </w:tr>
      <w:tr w:rsidR="004E01A3" w:rsidRPr="002D66BA" w:rsidTr="004E01A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2D66BA" w:rsidRDefault="004E01A3" w:rsidP="00814DFA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D46882" w:rsidRDefault="004E01A3" w:rsidP="0060778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D46882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Шкред</w:t>
            </w:r>
            <w:proofErr w:type="spellEnd"/>
            <w:r w:rsidRPr="00D46882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Варвара Алексеевна</w:t>
            </w:r>
          </w:p>
        </w:tc>
      </w:tr>
      <w:tr w:rsidR="004E01A3" w:rsidRPr="002D66BA" w:rsidTr="004E01A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2D66BA" w:rsidRDefault="004E01A3" w:rsidP="00F2471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312A77" w:rsidRDefault="004E01A3" w:rsidP="00F2471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312A77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Шкуратова Марина Леонидовна</w:t>
            </w:r>
          </w:p>
        </w:tc>
      </w:tr>
      <w:tr w:rsidR="004E01A3" w:rsidRPr="002D66BA" w:rsidTr="004E01A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2D66BA" w:rsidRDefault="004E01A3" w:rsidP="00814DFA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1A3" w:rsidRPr="00D46882" w:rsidRDefault="004E01A3" w:rsidP="0060778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proofErr w:type="spellStart"/>
            <w:r w:rsidRPr="00D46882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Шупикова</w:t>
            </w:r>
            <w:proofErr w:type="spellEnd"/>
            <w:r w:rsidRPr="00D46882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 xml:space="preserve"> Мария Александровна</w:t>
            </w:r>
          </w:p>
        </w:tc>
      </w:tr>
    </w:tbl>
    <w:p w:rsidR="00607785" w:rsidRDefault="00607785">
      <w:pPr>
        <w:rPr>
          <w:rFonts w:ascii="Times New Roman" w:hAnsi="Times New Roman" w:cs="Times New Roman"/>
          <w:sz w:val="36"/>
          <w:szCs w:val="36"/>
        </w:rPr>
      </w:pPr>
    </w:p>
    <w:p w:rsidR="004E01A3" w:rsidRDefault="004E01A3">
      <w:pPr>
        <w:rPr>
          <w:rFonts w:ascii="Times New Roman" w:hAnsi="Times New Roman" w:cs="Times New Roman"/>
          <w:b/>
          <w:sz w:val="36"/>
          <w:szCs w:val="36"/>
        </w:rPr>
      </w:pPr>
    </w:p>
    <w:p w:rsidR="004E01A3" w:rsidRDefault="004E01A3">
      <w:pPr>
        <w:rPr>
          <w:rFonts w:ascii="Times New Roman" w:hAnsi="Times New Roman" w:cs="Times New Roman"/>
          <w:b/>
          <w:sz w:val="36"/>
          <w:szCs w:val="36"/>
        </w:rPr>
      </w:pPr>
    </w:p>
    <w:p w:rsidR="004E01A3" w:rsidRDefault="004E01A3">
      <w:pPr>
        <w:rPr>
          <w:rFonts w:ascii="Times New Roman" w:hAnsi="Times New Roman" w:cs="Times New Roman"/>
          <w:b/>
          <w:sz w:val="36"/>
          <w:szCs w:val="36"/>
        </w:rPr>
      </w:pPr>
    </w:p>
    <w:p w:rsidR="004E01A3" w:rsidRDefault="004E01A3">
      <w:pPr>
        <w:rPr>
          <w:rFonts w:ascii="Times New Roman" w:hAnsi="Times New Roman" w:cs="Times New Roman"/>
          <w:b/>
          <w:sz w:val="36"/>
          <w:szCs w:val="36"/>
        </w:rPr>
      </w:pPr>
    </w:p>
    <w:p w:rsidR="004E01A3" w:rsidRDefault="004E01A3">
      <w:pPr>
        <w:rPr>
          <w:rFonts w:ascii="Times New Roman" w:hAnsi="Times New Roman" w:cs="Times New Roman"/>
          <w:b/>
          <w:sz w:val="36"/>
          <w:szCs w:val="36"/>
        </w:rPr>
      </w:pPr>
    </w:p>
    <w:p w:rsidR="004E01A3" w:rsidRDefault="004E01A3">
      <w:pPr>
        <w:rPr>
          <w:rFonts w:ascii="Times New Roman" w:hAnsi="Times New Roman" w:cs="Times New Roman"/>
          <w:b/>
          <w:sz w:val="36"/>
          <w:szCs w:val="36"/>
        </w:rPr>
      </w:pPr>
    </w:p>
    <w:p w:rsidR="004E01A3" w:rsidRDefault="004E01A3">
      <w:pPr>
        <w:rPr>
          <w:rFonts w:ascii="Times New Roman" w:hAnsi="Times New Roman" w:cs="Times New Roman"/>
          <w:b/>
          <w:sz w:val="36"/>
          <w:szCs w:val="36"/>
        </w:rPr>
      </w:pPr>
    </w:p>
    <w:p w:rsidR="004E01A3" w:rsidRDefault="004E01A3">
      <w:pPr>
        <w:rPr>
          <w:rFonts w:ascii="Times New Roman" w:hAnsi="Times New Roman" w:cs="Times New Roman"/>
          <w:b/>
          <w:sz w:val="36"/>
          <w:szCs w:val="36"/>
        </w:rPr>
      </w:pPr>
    </w:p>
    <w:p w:rsidR="004E01A3" w:rsidRDefault="004E01A3">
      <w:pPr>
        <w:rPr>
          <w:rFonts w:ascii="Times New Roman" w:hAnsi="Times New Roman" w:cs="Times New Roman"/>
          <w:b/>
          <w:sz w:val="36"/>
          <w:szCs w:val="36"/>
        </w:rPr>
      </w:pPr>
    </w:p>
    <w:p w:rsidR="004E01A3" w:rsidRDefault="004E01A3">
      <w:pPr>
        <w:rPr>
          <w:rFonts w:ascii="Times New Roman" w:hAnsi="Times New Roman" w:cs="Times New Roman"/>
          <w:b/>
          <w:sz w:val="36"/>
          <w:szCs w:val="36"/>
        </w:rPr>
      </w:pPr>
    </w:p>
    <w:p w:rsidR="004E01A3" w:rsidRDefault="004E01A3">
      <w:pPr>
        <w:rPr>
          <w:rFonts w:ascii="Times New Roman" w:hAnsi="Times New Roman" w:cs="Times New Roman"/>
          <w:b/>
          <w:sz w:val="36"/>
          <w:szCs w:val="36"/>
        </w:rPr>
      </w:pPr>
    </w:p>
    <w:p w:rsidR="004E01A3" w:rsidRDefault="004E01A3">
      <w:pPr>
        <w:rPr>
          <w:rFonts w:ascii="Times New Roman" w:hAnsi="Times New Roman" w:cs="Times New Roman"/>
          <w:b/>
          <w:sz w:val="36"/>
          <w:szCs w:val="36"/>
        </w:rPr>
      </w:pPr>
    </w:p>
    <w:p w:rsidR="004E01A3" w:rsidRDefault="004E01A3">
      <w:pPr>
        <w:rPr>
          <w:rFonts w:ascii="Times New Roman" w:hAnsi="Times New Roman" w:cs="Times New Roman"/>
          <w:b/>
          <w:sz w:val="36"/>
          <w:szCs w:val="36"/>
        </w:rPr>
      </w:pPr>
    </w:p>
    <w:p w:rsidR="004E01A3" w:rsidRDefault="004E01A3">
      <w:pPr>
        <w:rPr>
          <w:rFonts w:ascii="Times New Roman" w:hAnsi="Times New Roman" w:cs="Times New Roman"/>
          <w:b/>
          <w:sz w:val="36"/>
          <w:szCs w:val="36"/>
        </w:rPr>
      </w:pPr>
    </w:p>
    <w:p w:rsidR="004E01A3" w:rsidRDefault="004E01A3">
      <w:pPr>
        <w:rPr>
          <w:rFonts w:ascii="Times New Roman" w:hAnsi="Times New Roman" w:cs="Times New Roman"/>
          <w:b/>
          <w:sz w:val="36"/>
          <w:szCs w:val="36"/>
        </w:rPr>
      </w:pPr>
    </w:p>
    <w:p w:rsidR="004E01A3" w:rsidRDefault="004E01A3">
      <w:pPr>
        <w:rPr>
          <w:rFonts w:ascii="Times New Roman" w:hAnsi="Times New Roman" w:cs="Times New Roman"/>
          <w:b/>
          <w:sz w:val="36"/>
          <w:szCs w:val="36"/>
        </w:rPr>
      </w:pPr>
    </w:p>
    <w:p w:rsidR="004E01A3" w:rsidRDefault="004E01A3">
      <w:pPr>
        <w:rPr>
          <w:rFonts w:ascii="Times New Roman" w:hAnsi="Times New Roman" w:cs="Times New Roman"/>
          <w:b/>
          <w:sz w:val="36"/>
          <w:szCs w:val="36"/>
        </w:rPr>
      </w:pPr>
    </w:p>
    <w:p w:rsidR="002939A3" w:rsidRDefault="002939A3">
      <w:pPr>
        <w:rPr>
          <w:rFonts w:ascii="Times New Roman" w:hAnsi="Times New Roman" w:cs="Times New Roman"/>
          <w:b/>
          <w:sz w:val="36"/>
          <w:szCs w:val="36"/>
        </w:rPr>
      </w:pPr>
    </w:p>
    <w:p w:rsidR="00F81075" w:rsidRDefault="00A213BD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Кл</w:t>
      </w:r>
      <w:proofErr w:type="gramStart"/>
      <w:r>
        <w:rPr>
          <w:rFonts w:ascii="Times New Roman" w:hAnsi="Times New Roman" w:cs="Times New Roman"/>
          <w:b/>
          <w:sz w:val="36"/>
          <w:szCs w:val="36"/>
        </w:rPr>
        <w:t>.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36"/>
          <w:szCs w:val="36"/>
        </w:rPr>
        <w:t>р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>уководитель</w:t>
      </w:r>
      <w:r w:rsidR="00D47999" w:rsidRPr="00607785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607785">
        <w:rPr>
          <w:rFonts w:ascii="Times New Roman" w:hAnsi="Times New Roman" w:cs="Times New Roman"/>
          <w:b/>
          <w:sz w:val="36"/>
          <w:szCs w:val="36"/>
        </w:rPr>
        <w:t xml:space="preserve">  </w:t>
      </w:r>
      <w:r w:rsidR="00D47999" w:rsidRPr="00607785">
        <w:rPr>
          <w:rFonts w:ascii="Times New Roman" w:hAnsi="Times New Roman" w:cs="Times New Roman"/>
          <w:b/>
          <w:sz w:val="36"/>
          <w:szCs w:val="36"/>
        </w:rPr>
        <w:t>Китаев</w:t>
      </w:r>
      <w:bookmarkStart w:id="0" w:name="_GoBack"/>
      <w:bookmarkEnd w:id="0"/>
      <w:r w:rsidR="00D47999" w:rsidRPr="00607785">
        <w:rPr>
          <w:rFonts w:ascii="Times New Roman" w:hAnsi="Times New Roman" w:cs="Times New Roman"/>
          <w:b/>
          <w:sz w:val="36"/>
          <w:szCs w:val="36"/>
        </w:rPr>
        <w:t>а Наталья Михайловна</w:t>
      </w:r>
    </w:p>
    <w:p w:rsidR="004E01A3" w:rsidRPr="00607785" w:rsidRDefault="004E01A3">
      <w:pPr>
        <w:rPr>
          <w:rFonts w:ascii="Times New Roman" w:hAnsi="Times New Roman" w:cs="Times New Roman"/>
          <w:b/>
          <w:sz w:val="36"/>
          <w:szCs w:val="36"/>
        </w:rPr>
      </w:pPr>
    </w:p>
    <w:sectPr w:rsidR="004E01A3" w:rsidRPr="00607785" w:rsidSect="00607785">
      <w:pgSz w:w="11906" w:h="16838"/>
      <w:pgMar w:top="680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51339"/>
    <w:multiLevelType w:val="hybridMultilevel"/>
    <w:tmpl w:val="354856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0CC"/>
    <w:rsid w:val="001B6EC2"/>
    <w:rsid w:val="00286F46"/>
    <w:rsid w:val="002939A3"/>
    <w:rsid w:val="00312A77"/>
    <w:rsid w:val="003D4269"/>
    <w:rsid w:val="0045054F"/>
    <w:rsid w:val="004E01A3"/>
    <w:rsid w:val="00595E16"/>
    <w:rsid w:val="00607785"/>
    <w:rsid w:val="00784757"/>
    <w:rsid w:val="00814DFA"/>
    <w:rsid w:val="008A563D"/>
    <w:rsid w:val="009A7A45"/>
    <w:rsid w:val="009B3C23"/>
    <w:rsid w:val="00A213BD"/>
    <w:rsid w:val="00AC60CC"/>
    <w:rsid w:val="00AF5932"/>
    <w:rsid w:val="00BE3CB7"/>
    <w:rsid w:val="00C56BF1"/>
    <w:rsid w:val="00C86CB7"/>
    <w:rsid w:val="00C91696"/>
    <w:rsid w:val="00D31C05"/>
    <w:rsid w:val="00D46882"/>
    <w:rsid w:val="00D47999"/>
    <w:rsid w:val="00EA4C73"/>
    <w:rsid w:val="00EB16F0"/>
    <w:rsid w:val="00ED176E"/>
    <w:rsid w:val="00F24714"/>
    <w:rsid w:val="00F81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10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10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PGUPS</dc:creator>
  <cp:keywords/>
  <dc:description/>
  <cp:lastModifiedBy>PGUPS</cp:lastModifiedBy>
  <cp:revision>15</cp:revision>
  <cp:lastPrinted>2026-08-26T05:32:00Z</cp:lastPrinted>
  <dcterms:created xsi:type="dcterms:W3CDTF">2026-08-24T08:13:00Z</dcterms:created>
  <dcterms:modified xsi:type="dcterms:W3CDTF">2026-08-27T10:52:00Z</dcterms:modified>
</cp:coreProperties>
</file>