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78" w:rsidRDefault="008D1B78" w:rsidP="008D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БРЭТ-111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Абраменков Сергей Александрович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Алдошин Владислав Вадимович 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Беззубенко Юрий Алексеевич </w:t>
      </w:r>
    </w:p>
    <w:p w:rsidR="008D1B78" w:rsidRPr="007D435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Василенко-Симановский Илья Николаевич</w:t>
      </w:r>
    </w:p>
    <w:p w:rsidR="008D1B78" w:rsidRPr="007D435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Власов Андрей Александрович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Высоцкий Кирилл Александрович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Донсков Артем Владимирович </w:t>
      </w:r>
    </w:p>
    <w:p w:rsidR="008D1B78" w:rsidRPr="007D435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Звоненко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Ярослав Максимович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Кальчин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Егор Алексеевич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20CAA">
        <w:rPr>
          <w:rFonts w:ascii="Times New Roman" w:hAnsi="Times New Roman"/>
          <w:snapToGrid w:val="0"/>
          <w:sz w:val="28"/>
          <w:szCs w:val="28"/>
        </w:rPr>
        <w:t>Карнюшин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Данила Михайлович </w:t>
      </w:r>
    </w:p>
    <w:p w:rsidR="008D1B78" w:rsidRPr="007D435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Короткий Денис Евгеньевич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Кулагин Артём Александрович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Лисовский Александр Владимирович </w:t>
      </w:r>
    </w:p>
    <w:p w:rsidR="008D1B78" w:rsidRPr="007D435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Людьков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Игорь Владимирович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Мазуров Максим Дмитриевич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Никитин Артур Денисович 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Петров Илья Артурович </w:t>
      </w:r>
    </w:p>
    <w:p w:rsidR="008D1B78" w:rsidRPr="00E32C5D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Пляцковский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Андрей Владиславович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Прудников Павел Викторович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Рыбин Егор Николаевич </w:t>
      </w:r>
    </w:p>
    <w:p w:rsidR="008D1B78" w:rsidRPr="008D1B78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Самохин Владимир Валерьевич </w:t>
      </w:r>
    </w:p>
    <w:p w:rsidR="008D1B78" w:rsidRPr="00E32C5D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Свиридов Евгений Александрович</w:t>
      </w:r>
    </w:p>
    <w:p w:rsidR="008D1B78" w:rsidRPr="00E32C5D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Смирнов Михаил Михайлович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32C5D">
        <w:rPr>
          <w:rFonts w:ascii="Times New Roman" w:hAnsi="Times New Roman"/>
          <w:snapToGrid w:val="0"/>
          <w:sz w:val="28"/>
          <w:szCs w:val="28"/>
        </w:rPr>
        <w:t>Федоров Егор Алексеевич</w:t>
      </w:r>
    </w:p>
    <w:p w:rsidR="008D1B78" w:rsidRPr="00620CAA" w:rsidRDefault="008D1B78" w:rsidP="008D1B78">
      <w:pPr>
        <w:pStyle w:val="a3"/>
        <w:numPr>
          <w:ilvl w:val="0"/>
          <w:numId w:val="1"/>
        </w:numPr>
        <w:spacing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Яшкин Андрей Дмитриевич </w:t>
      </w:r>
    </w:p>
    <w:p w:rsidR="00B361C0" w:rsidRDefault="00B361C0"/>
    <w:p w:rsidR="008D1B78" w:rsidRDefault="008D1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Шкабров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Анатольевич (ауд. 118)</w:t>
      </w:r>
    </w:p>
    <w:p w:rsidR="00E95B1C" w:rsidRDefault="00E95B1C">
      <w:pPr>
        <w:rPr>
          <w:rFonts w:ascii="Times New Roman" w:hAnsi="Times New Roman" w:cs="Times New Roman"/>
          <w:b/>
          <w:sz w:val="28"/>
          <w:szCs w:val="28"/>
        </w:rPr>
      </w:pPr>
    </w:p>
    <w:p w:rsidR="00E95B1C" w:rsidRDefault="00E95B1C" w:rsidP="00E9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БРЭТ-112</w:t>
      </w:r>
    </w:p>
    <w:p w:rsidR="00E95B1C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Алексиков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Илья Васильевич</w:t>
      </w:r>
    </w:p>
    <w:p w:rsidR="00E95B1C" w:rsidRPr="00C87BEB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Антошко Егор Александрович  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Арабидзе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Гурамович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 Никита Сергеевич 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snapToGrid w:val="0"/>
          <w:sz w:val="28"/>
          <w:szCs w:val="28"/>
        </w:rPr>
      </w:pPr>
      <w:r w:rsidRPr="007B1B97">
        <w:rPr>
          <w:rFonts w:ascii="Times New Roman" w:hAnsi="Times New Roman"/>
          <w:snapToGrid w:val="0"/>
          <w:sz w:val="28"/>
          <w:szCs w:val="28"/>
        </w:rPr>
        <w:t>Бердник Илья Владимирович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7B1B97">
        <w:rPr>
          <w:rFonts w:ascii="Times New Roman" w:hAnsi="Times New Roman"/>
          <w:snapToGrid w:val="0"/>
          <w:sz w:val="28"/>
          <w:szCs w:val="28"/>
        </w:rPr>
        <w:t>Воронко Даниил Сергеевич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Емельянцев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Евгений Александрович 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Земцев Юрий Дмитриевич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Иванин Даниил Дмитриевич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Коваленко Никита Игоревич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Кононов Глеб Денисович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Кудинов Константин Владимирович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87BEB">
        <w:rPr>
          <w:rFonts w:ascii="Times New Roman" w:hAnsi="Times New Roman"/>
          <w:snapToGrid w:val="0"/>
          <w:sz w:val="28"/>
          <w:szCs w:val="28"/>
        </w:rPr>
        <w:t>Лапинский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Дмитрий Юрьевич </w:t>
      </w:r>
    </w:p>
    <w:p w:rsidR="00E95B1C" w:rsidRPr="000B4699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Малашенко Максим Евгеньевич</w:t>
      </w:r>
    </w:p>
    <w:p w:rsidR="00E95B1C" w:rsidRPr="000B4699" w:rsidRDefault="00E95B1C" w:rsidP="00E95B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Мишин Александр Максимович 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Милютин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Вадим Аркадьевич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Никишкин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Роман Денисович </w:t>
      </w:r>
    </w:p>
    <w:p w:rsidR="00E95B1C" w:rsidRPr="007B1B97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Петрухин Арсений Сергеевич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Степан Алексеевич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Радченко Александр Викторович </w:t>
      </w:r>
    </w:p>
    <w:p w:rsidR="00E95B1C" w:rsidRPr="00951244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Сардарян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Ваграм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Ашотович</w:t>
      </w:r>
      <w:proofErr w:type="spellEnd"/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Сиваков Иван Сергеевич</w:t>
      </w:r>
    </w:p>
    <w:p w:rsidR="00E95B1C" w:rsidRPr="00C87BEB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Трошин Данила Александрович </w:t>
      </w:r>
    </w:p>
    <w:p w:rsidR="00E95B1C" w:rsidRPr="00D442BE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Трыков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Даниил Борисович </w:t>
      </w:r>
    </w:p>
    <w:p w:rsidR="00E95B1C" w:rsidRPr="000D0676" w:rsidRDefault="00E95B1C" w:rsidP="00E95B1C">
      <w:pPr>
        <w:pStyle w:val="a3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Хлопотных Данил Евгеньевич</w:t>
      </w:r>
    </w:p>
    <w:p w:rsidR="00E95B1C" w:rsidRDefault="00E95B1C" w:rsidP="00E95B1C"/>
    <w:p w:rsidR="00E95B1C" w:rsidRPr="00D442BE" w:rsidRDefault="00E95B1C" w:rsidP="00E95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Жанна Анатольевна</w:t>
      </w:r>
    </w:p>
    <w:p w:rsidR="00E95B1C" w:rsidRDefault="00E95B1C">
      <w:pPr>
        <w:rPr>
          <w:rFonts w:ascii="Times New Roman" w:hAnsi="Times New Roman" w:cs="Times New Roman"/>
          <w:b/>
          <w:sz w:val="28"/>
          <w:szCs w:val="28"/>
        </w:rPr>
      </w:pPr>
    </w:p>
    <w:p w:rsidR="00E95B1C" w:rsidRDefault="00E95B1C" w:rsidP="00E9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БРЭТ-113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Аверичев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Андрей Анатольевич 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Андросов Тимофей Русланович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95B1C" w:rsidRPr="000D0676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Байгазин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Егор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Азатович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Борисенко Андрей Петрович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35725E">
        <w:rPr>
          <w:rFonts w:ascii="Times New Roman" w:hAnsi="Times New Roman"/>
          <w:snapToGrid w:val="0"/>
          <w:sz w:val="28"/>
          <w:szCs w:val="28"/>
        </w:rPr>
        <w:t xml:space="preserve">Бугаев Иван Викторович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Васильев Виталий Сергеевич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Глушенков Алексей Олегович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95B1C" w:rsidRPr="0035725E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Дормидонов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Платон Сергеевич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35725E">
        <w:rPr>
          <w:rFonts w:ascii="Times New Roman" w:hAnsi="Times New Roman"/>
          <w:snapToGrid w:val="0"/>
          <w:sz w:val="28"/>
          <w:szCs w:val="28"/>
        </w:rPr>
        <w:t xml:space="preserve">Зайцев Никита Владимирович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Измайлов Артём Владимирович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Котенок Алексей Александрович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Ларченко Василий Викторович 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Лукоянов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Богдан Дмитриевич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Мефед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Кирилл Евгеньевич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Митрошин Илья Дмитриевич</w:t>
      </w:r>
    </w:p>
    <w:p w:rsidR="00E95B1C" w:rsidRPr="00D442BE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Матузов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Алексей Вадимович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Мишин Роман Витальевич</w:t>
      </w:r>
    </w:p>
    <w:p w:rsidR="00E95B1C" w:rsidRPr="000D0676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Ножов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Кирилл Александрович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Носов Дмитрий Русланович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Расторгуев Максим Вячеславович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Резаев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Валерий Геннадьевич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Свиридов Евгений Вадимович</w:t>
      </w:r>
    </w:p>
    <w:p w:rsidR="00E95B1C" w:rsidRPr="00D362B3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Студнев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Даниил Андреевич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Удря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Павел Игоревич</w:t>
      </w:r>
    </w:p>
    <w:p w:rsidR="00E95B1C" w:rsidRDefault="00E95B1C" w:rsidP="00E95B1C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Алексей Алексеевич</w:t>
      </w:r>
    </w:p>
    <w:p w:rsidR="00E95B1C" w:rsidRDefault="00E95B1C" w:rsidP="00E95B1C"/>
    <w:p w:rsidR="00E95B1C" w:rsidRDefault="00E95B1C" w:rsidP="00E9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1C" w:rsidRDefault="00E95B1C" w:rsidP="00E9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1C" w:rsidRPr="0035725E" w:rsidRDefault="00E95B1C" w:rsidP="00E95B1C">
      <w:pPr>
        <w:jc w:val="center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БРЭТ-114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11DE">
        <w:rPr>
          <w:rFonts w:ascii="Times New Roman" w:hAnsi="Times New Roman" w:cs="Times New Roman"/>
          <w:sz w:val="28"/>
          <w:szCs w:val="28"/>
        </w:rPr>
        <w:t>Михеев Андрей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F11DE">
        <w:rPr>
          <w:rFonts w:ascii="Times New Roman" w:hAnsi="Times New Roman" w:cs="Times New Roman"/>
          <w:sz w:val="28"/>
          <w:szCs w:val="28"/>
        </w:rPr>
        <w:t>Трясцин</w:t>
      </w:r>
      <w:proofErr w:type="spellEnd"/>
      <w:r w:rsidRPr="00DF11DE">
        <w:rPr>
          <w:rFonts w:ascii="Times New Roman" w:hAnsi="Times New Roman" w:cs="Times New Roman"/>
          <w:sz w:val="28"/>
          <w:szCs w:val="28"/>
        </w:rPr>
        <w:t xml:space="preserve"> Максим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11DE">
        <w:rPr>
          <w:rFonts w:ascii="Times New Roman" w:hAnsi="Times New Roman" w:cs="Times New Roman"/>
          <w:sz w:val="28"/>
          <w:szCs w:val="28"/>
        </w:rPr>
        <w:t>Тутов Даниил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11DE">
        <w:rPr>
          <w:rFonts w:ascii="Times New Roman" w:hAnsi="Times New Roman" w:cs="Times New Roman"/>
          <w:sz w:val="28"/>
          <w:szCs w:val="28"/>
        </w:rPr>
        <w:t>Устинов Кирилл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11DE">
        <w:rPr>
          <w:rFonts w:ascii="Times New Roman" w:hAnsi="Times New Roman" w:cs="Times New Roman"/>
          <w:sz w:val="28"/>
          <w:szCs w:val="28"/>
        </w:rPr>
        <w:t>Фомкин Даниил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F11DE">
        <w:rPr>
          <w:rFonts w:ascii="Times New Roman" w:hAnsi="Times New Roman" w:cs="Times New Roman"/>
          <w:sz w:val="28"/>
          <w:szCs w:val="28"/>
        </w:rPr>
        <w:t>Черин</w:t>
      </w:r>
      <w:proofErr w:type="spellEnd"/>
      <w:r w:rsidRPr="00DF11DE"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DF11DE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F11DE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DF11DE">
        <w:rPr>
          <w:rFonts w:ascii="Times New Roman" w:hAnsi="Times New Roman" w:cs="Times New Roman"/>
          <w:sz w:val="28"/>
          <w:szCs w:val="28"/>
        </w:rPr>
        <w:t xml:space="preserve"> Станислав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FF7F86" w:rsidRDefault="00E95B1C" w:rsidP="00E95B1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11DE">
        <w:rPr>
          <w:rFonts w:ascii="Times New Roman" w:hAnsi="Times New Roman" w:cs="Times New Roman"/>
          <w:sz w:val="28"/>
          <w:szCs w:val="28"/>
        </w:rPr>
        <w:t>Якушкин Сергей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C" w:rsidRPr="00FF7F86" w:rsidRDefault="00E95B1C" w:rsidP="00E95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Шведова Нина Александровна (ауд.220)</w:t>
      </w:r>
    </w:p>
    <w:p w:rsidR="00E95B1C" w:rsidRPr="008D1B78" w:rsidRDefault="00E95B1C">
      <w:pPr>
        <w:rPr>
          <w:rFonts w:ascii="Times New Roman" w:hAnsi="Times New Roman" w:cs="Times New Roman"/>
          <w:b/>
          <w:sz w:val="28"/>
          <w:szCs w:val="28"/>
        </w:rPr>
      </w:pPr>
    </w:p>
    <w:sectPr w:rsidR="00E95B1C" w:rsidRPr="008D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31C"/>
    <w:multiLevelType w:val="hybridMultilevel"/>
    <w:tmpl w:val="7A6E59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845"/>
    <w:multiLevelType w:val="hybridMultilevel"/>
    <w:tmpl w:val="C53C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076"/>
    <w:multiLevelType w:val="hybridMultilevel"/>
    <w:tmpl w:val="9794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73D"/>
    <w:multiLevelType w:val="hybridMultilevel"/>
    <w:tmpl w:val="28A48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78"/>
    <w:rsid w:val="00434503"/>
    <w:rsid w:val="006B53DE"/>
    <w:rsid w:val="008D1B78"/>
    <w:rsid w:val="00B361C0"/>
    <w:rsid w:val="00E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2021-08-26T11:47:00Z</dcterms:created>
  <dcterms:modified xsi:type="dcterms:W3CDTF">2021-08-26T11:47:00Z</dcterms:modified>
</cp:coreProperties>
</file>