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8" w:rsidRDefault="00641208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518"/>
        <w:gridCol w:w="2976"/>
        <w:gridCol w:w="1560"/>
        <w:gridCol w:w="1417"/>
      </w:tblGrid>
      <w:tr w:rsidR="00511182" w:rsidTr="00511182">
        <w:tc>
          <w:tcPr>
            <w:tcW w:w="594" w:type="dxa"/>
          </w:tcPr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976" w:type="dxa"/>
          </w:tcPr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Адрес  объекта</w:t>
            </w:r>
          </w:p>
        </w:tc>
        <w:tc>
          <w:tcPr>
            <w:tcW w:w="1560" w:type="dxa"/>
          </w:tcPr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 объекта</w:t>
            </w:r>
          </w:p>
        </w:tc>
        <w:tc>
          <w:tcPr>
            <w:tcW w:w="1417" w:type="dxa"/>
          </w:tcPr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115FF7" w:rsidRPr="0015563E" w:rsidRDefault="00115FF7" w:rsidP="0011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5563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155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11182" w:rsidTr="00511182">
        <w:tc>
          <w:tcPr>
            <w:tcW w:w="594" w:type="dxa"/>
          </w:tcPr>
          <w:p w:rsidR="00115FF7" w:rsidRPr="00115FF7" w:rsidRDefault="0011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F11637" w:rsidRDefault="009A5AB6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</w:rPr>
              <w:t>Учебный корпус № 1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F116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 w:rsidR="00F11637"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115FF7" w:rsidRPr="00115FF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>АБ № 177953 от 28.04.2016</w:t>
            </w:r>
          </w:p>
        </w:tc>
        <w:tc>
          <w:tcPr>
            <w:tcW w:w="2976" w:type="dxa"/>
          </w:tcPr>
          <w:p w:rsidR="00511182" w:rsidRDefault="009A5AB6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</w:t>
            </w:r>
          </w:p>
          <w:p w:rsidR="00F11637" w:rsidRDefault="009A5AB6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</w:t>
            </w:r>
          </w:p>
          <w:p w:rsidR="00F11637" w:rsidRPr="00115FF7" w:rsidRDefault="009A5AB6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>улица Дзержинского, д. 47</w:t>
            </w:r>
            <w:r>
              <w:t xml:space="preserve"> </w:t>
            </w:r>
          </w:p>
          <w:p w:rsidR="00115FF7" w:rsidRPr="00115FF7" w:rsidRDefault="00115FF7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FF7" w:rsidRPr="00115FF7" w:rsidRDefault="009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115FF7" w:rsidRPr="00115FF7" w:rsidRDefault="009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>5142,3</w:t>
            </w:r>
          </w:p>
        </w:tc>
      </w:tr>
      <w:tr w:rsidR="00511182" w:rsidTr="00511182">
        <w:tc>
          <w:tcPr>
            <w:tcW w:w="594" w:type="dxa"/>
          </w:tcPr>
          <w:p w:rsidR="00B1036E" w:rsidRPr="00115FF7" w:rsidRDefault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F11637" w:rsidRDefault="00B1036E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Здание учебного корпуса № 2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F116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 w:rsidR="00F11637"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B1036E" w:rsidRPr="00115FF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АБ № 177780 от 28.04.2016</w:t>
            </w:r>
          </w:p>
        </w:tc>
        <w:tc>
          <w:tcPr>
            <w:tcW w:w="2976" w:type="dxa"/>
          </w:tcPr>
          <w:p w:rsidR="00511182" w:rsidRDefault="00B1036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</w:t>
            </w:r>
          </w:p>
          <w:p w:rsidR="00F11637" w:rsidRDefault="00B1036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г. Брянск,</w:t>
            </w:r>
          </w:p>
          <w:p w:rsidR="00F11637" w:rsidRPr="00115FF7" w:rsidRDefault="00B1036E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улица Дзержинского, д. 47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36E" w:rsidRPr="00115FF7" w:rsidRDefault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6E" w:rsidRDefault="00B1036E">
            <w:r w:rsidRPr="009F7425"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B1036E" w:rsidRPr="00115FF7" w:rsidRDefault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1043,4</w:t>
            </w:r>
          </w:p>
        </w:tc>
      </w:tr>
      <w:tr w:rsidR="00511182" w:rsidTr="00511182">
        <w:tc>
          <w:tcPr>
            <w:tcW w:w="594" w:type="dxa"/>
          </w:tcPr>
          <w:p w:rsidR="00B1036E" w:rsidRPr="00115FF7" w:rsidRDefault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F11637" w:rsidRDefault="00B1036E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Здание пристройки к колледжу</w:t>
            </w:r>
            <w:r w:rsidR="00F11637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3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B1036E" w:rsidRPr="00115FF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АБ № 177952 от 28.04.2016</w:t>
            </w:r>
          </w:p>
        </w:tc>
        <w:tc>
          <w:tcPr>
            <w:tcW w:w="2976" w:type="dxa"/>
          </w:tcPr>
          <w:p w:rsidR="00511182" w:rsidRDefault="00B1036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</w:t>
            </w:r>
          </w:p>
          <w:p w:rsidR="00F11637" w:rsidRDefault="00B1036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</w:t>
            </w:r>
          </w:p>
          <w:p w:rsidR="00F11637" w:rsidRPr="00115FF7" w:rsidRDefault="00B1036E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ул. Дзержинского, д. 47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36E" w:rsidRPr="00115FF7" w:rsidRDefault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6E" w:rsidRDefault="00B1036E">
            <w:r w:rsidRPr="009F7425"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B1036E" w:rsidRPr="00115FF7" w:rsidRDefault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6E">
              <w:rPr>
                <w:rFonts w:ascii="Times New Roman" w:hAnsi="Times New Roman" w:cs="Times New Roman"/>
                <w:sz w:val="24"/>
                <w:szCs w:val="24"/>
              </w:rPr>
              <w:t>5518,8</w:t>
            </w:r>
          </w:p>
        </w:tc>
      </w:tr>
      <w:tr w:rsidR="0015563E" w:rsidTr="00511182">
        <w:tc>
          <w:tcPr>
            <w:tcW w:w="594" w:type="dxa"/>
          </w:tcPr>
          <w:p w:rsidR="0015563E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8" w:type="dxa"/>
          </w:tcPr>
          <w:p w:rsidR="00F1163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3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15563E" w:rsidRPr="00B1036E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АБ № 181413 от 28.04.2016</w:t>
            </w:r>
          </w:p>
        </w:tc>
        <w:tc>
          <w:tcPr>
            <w:tcW w:w="2976" w:type="dxa"/>
          </w:tcPr>
          <w:p w:rsidR="00511182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</w:t>
            </w:r>
          </w:p>
          <w:p w:rsidR="00F11637" w:rsidRDefault="00F11637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г. Брянск, ул. Красных Партизан, д. 13А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63E" w:rsidRPr="00B1036E" w:rsidRDefault="0015563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63E" w:rsidRPr="009F7425" w:rsidRDefault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25"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15563E" w:rsidRPr="00B1036E" w:rsidRDefault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905,6</w:t>
            </w:r>
          </w:p>
        </w:tc>
      </w:tr>
      <w:tr w:rsidR="00511182" w:rsidTr="00511182">
        <w:tc>
          <w:tcPr>
            <w:tcW w:w="594" w:type="dxa"/>
          </w:tcPr>
          <w:p w:rsidR="00511182" w:rsidRDefault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</w:tcPr>
          <w:p w:rsidR="00511182" w:rsidRDefault="00511182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Электромонтажные мастерские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82" w:rsidRDefault="00511182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511182" w:rsidRPr="00B1036E" w:rsidRDefault="00511182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АБ № 177781 от  28.04.2016</w:t>
            </w:r>
          </w:p>
        </w:tc>
        <w:tc>
          <w:tcPr>
            <w:tcW w:w="2976" w:type="dxa"/>
          </w:tcPr>
          <w:p w:rsidR="00511182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</w:t>
            </w:r>
          </w:p>
          <w:p w:rsidR="00511182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</w:t>
            </w:r>
          </w:p>
          <w:p w:rsidR="00511182" w:rsidRPr="00B1036E" w:rsidRDefault="00511182" w:rsidP="00F1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ул. Дзержинского, д. 47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82" w:rsidRPr="00B1036E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1182" w:rsidRDefault="00511182">
            <w:r w:rsidRPr="00585F42"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511182" w:rsidRPr="00B1036E" w:rsidRDefault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511182" w:rsidTr="00511182">
        <w:tc>
          <w:tcPr>
            <w:tcW w:w="594" w:type="dxa"/>
          </w:tcPr>
          <w:p w:rsidR="00511182" w:rsidRDefault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8" w:type="dxa"/>
          </w:tcPr>
          <w:p w:rsidR="00511182" w:rsidRDefault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>Здание лаборатории</w:t>
            </w:r>
          </w:p>
          <w:p w:rsidR="00511182" w:rsidRDefault="00511182" w:rsidP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511182" w:rsidRPr="00B1036E" w:rsidRDefault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>АБ № 177904 от  28.04.2016</w:t>
            </w:r>
          </w:p>
        </w:tc>
        <w:tc>
          <w:tcPr>
            <w:tcW w:w="2976" w:type="dxa"/>
          </w:tcPr>
          <w:p w:rsidR="00511182" w:rsidRDefault="00511182" w:rsidP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</w:t>
            </w:r>
          </w:p>
          <w:p w:rsidR="00511182" w:rsidRDefault="00511182" w:rsidP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</w:t>
            </w:r>
          </w:p>
          <w:p w:rsidR="00511182" w:rsidRPr="00B1036E" w:rsidRDefault="00511182" w:rsidP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ул. Дзержинского, д. 47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82" w:rsidRPr="00B1036E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1182" w:rsidRDefault="00511182">
            <w:r w:rsidRPr="00585F42"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511182" w:rsidRPr="00B1036E" w:rsidRDefault="0051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15563E" w:rsidTr="00511182">
        <w:tc>
          <w:tcPr>
            <w:tcW w:w="594" w:type="dxa"/>
          </w:tcPr>
          <w:p w:rsidR="0015563E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8" w:type="dxa"/>
          </w:tcPr>
          <w:p w:rsidR="006C1C71" w:rsidRDefault="00511182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15563E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АБ № 181415 от  28.04.2016</w:t>
            </w:r>
          </w:p>
        </w:tc>
        <w:tc>
          <w:tcPr>
            <w:tcW w:w="2976" w:type="dxa"/>
          </w:tcPr>
          <w:p w:rsidR="00511182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</w:t>
            </w:r>
          </w:p>
          <w:p w:rsidR="00511182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</w:t>
            </w:r>
          </w:p>
          <w:p w:rsidR="0015563E" w:rsidRPr="00B1036E" w:rsidRDefault="00511182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82">
              <w:rPr>
                <w:rFonts w:ascii="Times New Roman" w:hAnsi="Times New Roman" w:cs="Times New Roman"/>
                <w:sz w:val="24"/>
                <w:szCs w:val="24"/>
              </w:rPr>
              <w:t>улица Культуры, д. 1</w:t>
            </w:r>
          </w:p>
        </w:tc>
        <w:tc>
          <w:tcPr>
            <w:tcW w:w="1560" w:type="dxa"/>
          </w:tcPr>
          <w:p w:rsidR="0015563E" w:rsidRPr="009F7425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585F4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1417" w:type="dxa"/>
          </w:tcPr>
          <w:p w:rsidR="0015563E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</w:tr>
      <w:tr w:rsidR="0015563E" w:rsidTr="00511182">
        <w:tc>
          <w:tcPr>
            <w:tcW w:w="594" w:type="dxa"/>
          </w:tcPr>
          <w:p w:rsidR="0015563E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8" w:type="dxa"/>
          </w:tcPr>
          <w:p w:rsid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15563E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АБ № 177737 от  28.04.2016</w:t>
            </w:r>
          </w:p>
        </w:tc>
        <w:tc>
          <w:tcPr>
            <w:tcW w:w="2976" w:type="dxa"/>
          </w:tcPr>
          <w:p w:rsidR="006C1C71" w:rsidRDefault="006C1C71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</w:t>
            </w:r>
          </w:p>
          <w:p w:rsidR="0015563E" w:rsidRPr="00B1036E" w:rsidRDefault="006C1C71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ул. </w:t>
            </w:r>
            <w:proofErr w:type="spellStart"/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  <w:tc>
          <w:tcPr>
            <w:tcW w:w="1560" w:type="dxa"/>
          </w:tcPr>
          <w:p w:rsidR="0015563E" w:rsidRPr="009F7425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роживание</w:t>
            </w:r>
            <w:r w:rsidRPr="00585F4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1417" w:type="dxa"/>
          </w:tcPr>
          <w:p w:rsidR="0015563E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4679,5</w:t>
            </w:r>
          </w:p>
        </w:tc>
      </w:tr>
      <w:tr w:rsidR="0015563E" w:rsidTr="00511182">
        <w:tc>
          <w:tcPr>
            <w:tcW w:w="594" w:type="dxa"/>
          </w:tcPr>
          <w:p w:rsidR="0015563E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8" w:type="dxa"/>
          </w:tcPr>
          <w:p w:rsidR="0015563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Здание общежития</w:t>
            </w:r>
          </w:p>
          <w:p w:rsid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6C1C71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АБ № 177905 от  28.04.2016</w:t>
            </w:r>
          </w:p>
        </w:tc>
        <w:tc>
          <w:tcPr>
            <w:tcW w:w="2976" w:type="dxa"/>
          </w:tcPr>
          <w:p w:rsidR="006C1C71" w:rsidRDefault="006C1C71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</w:t>
            </w:r>
          </w:p>
          <w:p w:rsidR="0015563E" w:rsidRPr="00B1036E" w:rsidRDefault="006C1C71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ул. </w:t>
            </w:r>
            <w:proofErr w:type="spellStart"/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1560" w:type="dxa"/>
          </w:tcPr>
          <w:p w:rsidR="0015563E" w:rsidRPr="009F7425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Pr="00585F4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</w:t>
            </w:r>
          </w:p>
        </w:tc>
        <w:tc>
          <w:tcPr>
            <w:tcW w:w="1417" w:type="dxa"/>
          </w:tcPr>
          <w:p w:rsidR="0015563E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504,9</w:t>
            </w:r>
          </w:p>
        </w:tc>
      </w:tr>
      <w:tr w:rsidR="0015563E" w:rsidTr="00511182">
        <w:tc>
          <w:tcPr>
            <w:tcW w:w="594" w:type="dxa"/>
          </w:tcPr>
          <w:p w:rsidR="0015563E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8" w:type="dxa"/>
          </w:tcPr>
          <w:p w:rsidR="0015563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производственных и сварочных мастерских</w:t>
            </w:r>
          </w:p>
          <w:p w:rsid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управление </w:t>
            </w:r>
          </w:p>
          <w:p w:rsidR="006C1C71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АБ № 177782 от  28.04.2016</w:t>
            </w:r>
          </w:p>
        </w:tc>
        <w:tc>
          <w:tcPr>
            <w:tcW w:w="2976" w:type="dxa"/>
          </w:tcPr>
          <w:p w:rsidR="006C1C71" w:rsidRP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</w:t>
            </w:r>
          </w:p>
          <w:p w:rsidR="006C1C71" w:rsidRP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</w:t>
            </w:r>
          </w:p>
          <w:p w:rsidR="006C1C71" w:rsidRPr="006C1C71" w:rsidRDefault="006C1C71" w:rsidP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 47 </w:t>
            </w:r>
          </w:p>
          <w:p w:rsidR="0015563E" w:rsidRPr="00B1036E" w:rsidRDefault="0015563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63E" w:rsidRPr="009F7425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Обучение  студентов</w:t>
            </w:r>
          </w:p>
        </w:tc>
        <w:tc>
          <w:tcPr>
            <w:tcW w:w="1417" w:type="dxa"/>
          </w:tcPr>
          <w:p w:rsidR="0015563E" w:rsidRPr="00B1036E" w:rsidRDefault="006C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5563E" w:rsidTr="00511182">
        <w:tc>
          <w:tcPr>
            <w:tcW w:w="594" w:type="dxa"/>
          </w:tcPr>
          <w:p w:rsidR="0015563E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8" w:type="dxa"/>
          </w:tcPr>
          <w:p w:rsidR="00FD731E" w:rsidRDefault="008639BA" w:rsidP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r w:rsidR="00FD731E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1E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FD73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="00FD731E"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1E">
              <w:rPr>
                <w:rFonts w:ascii="Times New Roman" w:hAnsi="Times New Roman" w:cs="Times New Roman"/>
                <w:sz w:val="24"/>
                <w:szCs w:val="24"/>
              </w:rPr>
              <w:t>постоянное  (бессрочное) пользование</w:t>
            </w:r>
          </w:p>
          <w:p w:rsidR="00FD731E" w:rsidRPr="00B1036E" w:rsidRDefault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1E">
              <w:rPr>
                <w:rFonts w:ascii="Times New Roman" w:hAnsi="Times New Roman" w:cs="Times New Roman"/>
                <w:sz w:val="24"/>
                <w:szCs w:val="24"/>
              </w:rPr>
              <w:t>АБ № 177569 от 28.04.2016</w:t>
            </w:r>
          </w:p>
        </w:tc>
        <w:tc>
          <w:tcPr>
            <w:tcW w:w="2976" w:type="dxa"/>
          </w:tcPr>
          <w:p w:rsidR="00FD731E" w:rsidRPr="006C1C71" w:rsidRDefault="00FD731E" w:rsidP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Брянская область,</w:t>
            </w:r>
          </w:p>
          <w:p w:rsidR="00FD731E" w:rsidRPr="006C1C71" w:rsidRDefault="00FD731E" w:rsidP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</w:t>
            </w:r>
          </w:p>
          <w:p w:rsidR="00FD731E" w:rsidRPr="006C1C71" w:rsidRDefault="00FD731E" w:rsidP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71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 47 </w:t>
            </w:r>
          </w:p>
          <w:p w:rsidR="0015563E" w:rsidRPr="00B1036E" w:rsidRDefault="0015563E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63E" w:rsidRPr="009F7425" w:rsidRDefault="0015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3E" w:rsidRPr="00B1036E" w:rsidRDefault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26940</w:t>
            </w:r>
          </w:p>
        </w:tc>
      </w:tr>
      <w:tr w:rsidR="008639BA" w:rsidTr="00511182">
        <w:tc>
          <w:tcPr>
            <w:tcW w:w="594" w:type="dxa"/>
          </w:tcPr>
          <w:p w:rsidR="008639BA" w:rsidRDefault="008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8" w:type="dxa"/>
          </w:tcPr>
          <w:p w:rsidR="008639BA" w:rsidRDefault="008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B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FD731E" w:rsidRDefault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 регистрации права на 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 (бессрочное) пользование</w:t>
            </w:r>
          </w:p>
          <w:p w:rsidR="00FD731E" w:rsidRDefault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1E">
              <w:rPr>
                <w:rFonts w:ascii="Times New Roman" w:hAnsi="Times New Roman" w:cs="Times New Roman"/>
                <w:sz w:val="24"/>
                <w:szCs w:val="24"/>
              </w:rPr>
              <w:t>АБ № 177570 от 28.04.2016</w:t>
            </w:r>
          </w:p>
        </w:tc>
        <w:tc>
          <w:tcPr>
            <w:tcW w:w="2976" w:type="dxa"/>
          </w:tcPr>
          <w:p w:rsidR="00FD731E" w:rsidRDefault="00FD731E" w:rsidP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</w:t>
            </w:r>
          </w:p>
          <w:p w:rsidR="00FD731E" w:rsidRDefault="00FD731E" w:rsidP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37">
              <w:rPr>
                <w:rFonts w:ascii="Times New Roman" w:hAnsi="Times New Roman" w:cs="Times New Roman"/>
                <w:sz w:val="24"/>
                <w:szCs w:val="24"/>
              </w:rPr>
              <w:t>г. Брянск, ул. Красных Партизан, д. 13А</w:t>
            </w:r>
            <w:r w:rsidRPr="009A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9BA" w:rsidRPr="00B1036E" w:rsidRDefault="008639BA" w:rsidP="00B1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9BA" w:rsidRPr="009F7425" w:rsidRDefault="0086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9BA" w:rsidRPr="00B1036E" w:rsidRDefault="00FD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</w:tr>
    </w:tbl>
    <w:p w:rsidR="00115FF7" w:rsidRDefault="00115FF7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p w:rsidR="0000246F" w:rsidRDefault="0000246F"/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2126"/>
        <w:gridCol w:w="1134"/>
        <w:gridCol w:w="1276"/>
        <w:gridCol w:w="1804"/>
        <w:gridCol w:w="1314"/>
      </w:tblGrid>
      <w:tr w:rsidR="0039631B" w:rsidRPr="00CD54EE" w:rsidTr="006A144E">
        <w:tc>
          <w:tcPr>
            <w:tcW w:w="563" w:type="dxa"/>
            <w:vMerge w:val="restart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6" w:type="dxa"/>
            <w:vMerge w:val="restart"/>
          </w:tcPr>
          <w:p w:rsidR="00CD54EE" w:rsidRPr="00CD54EE" w:rsidRDefault="00CD54EE" w:rsidP="00CB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126" w:type="dxa"/>
            <w:vMerge w:val="restart"/>
          </w:tcPr>
          <w:p w:rsidR="00CD54EE" w:rsidRPr="00CD54EE" w:rsidRDefault="00CD54EE" w:rsidP="00CB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Адрес  объекта</w:t>
            </w:r>
          </w:p>
        </w:tc>
        <w:tc>
          <w:tcPr>
            <w:tcW w:w="2410" w:type="dxa"/>
            <w:gridSpan w:val="2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  учебные  кабинеты и  лаборатории</w:t>
            </w:r>
          </w:p>
        </w:tc>
        <w:tc>
          <w:tcPr>
            <w:tcW w:w="3118" w:type="dxa"/>
            <w:gridSpan w:val="2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</w:t>
            </w:r>
          </w:p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(мастерские и полигоны)</w:t>
            </w:r>
          </w:p>
        </w:tc>
      </w:tr>
      <w:tr w:rsidR="00CD54EE" w:rsidRPr="00CD54EE" w:rsidTr="006A144E">
        <w:tc>
          <w:tcPr>
            <w:tcW w:w="563" w:type="dxa"/>
            <w:vMerge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proofErr w:type="gramStart"/>
            <w:r w:rsidRPr="00CD54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4" w:type="dxa"/>
          </w:tcPr>
          <w:p w:rsidR="00CD54EE" w:rsidRPr="00CD54EE" w:rsidRDefault="00CD54EE" w:rsidP="00E3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14" w:type="dxa"/>
          </w:tcPr>
          <w:p w:rsidR="00CD54EE" w:rsidRPr="00CD54EE" w:rsidRDefault="00CD54EE" w:rsidP="00E32DD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proofErr w:type="gramStart"/>
            <w:r w:rsidRPr="00CD54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39631B" w:rsidRPr="006A144E" w:rsidRDefault="0039631B" w:rsidP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1 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3204,6</w:t>
            </w:r>
          </w:p>
        </w:tc>
        <w:tc>
          <w:tcPr>
            <w:tcW w:w="1804" w:type="dxa"/>
          </w:tcPr>
          <w:p w:rsidR="0039631B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EB8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(слесарная и механическая мастерские)</w:t>
            </w:r>
          </w:p>
          <w:p w:rsidR="00680AB8" w:rsidRPr="006A144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(полигоны)</w:t>
            </w:r>
          </w:p>
        </w:tc>
        <w:tc>
          <w:tcPr>
            <w:tcW w:w="1314" w:type="dxa"/>
          </w:tcPr>
          <w:p w:rsidR="0039631B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  <w:p w:rsidR="00680AB8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B8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B8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B8" w:rsidRPr="00CD54E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  <w:bookmarkStart w:id="0" w:name="_GoBack"/>
            <w:bookmarkEnd w:id="0"/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39631B" w:rsidRPr="006A144E" w:rsidRDefault="0039631B" w:rsidP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 xml:space="preserve"> Здание учебного корпуса № 2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</w:tcPr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Здание пристройки к колледжу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ул. Дзержинского, д. 47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6" w:type="dxa"/>
          </w:tcPr>
          <w:p w:rsidR="0039631B" w:rsidRPr="006A144E" w:rsidRDefault="0039631B" w:rsidP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Российская Федерация, Брянская область,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г. Брянск, ул. Красных Партизан, д. 13А 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743,7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6" w:type="dxa"/>
          </w:tcPr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Электромонтажные мастерские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39631B" w:rsidRPr="00CD54E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Здание лаборатории</w:t>
            </w:r>
          </w:p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631B" w:rsidRPr="006A144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EE" w:rsidRPr="00CD54EE" w:rsidTr="006A144E">
        <w:tc>
          <w:tcPr>
            <w:tcW w:w="563" w:type="dxa"/>
          </w:tcPr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производственных и сварочных мастерских</w:t>
            </w:r>
          </w:p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CD54E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ул. Дзержинского, д. 47</w:t>
            </w:r>
          </w:p>
        </w:tc>
        <w:tc>
          <w:tcPr>
            <w:tcW w:w="1134" w:type="dxa"/>
          </w:tcPr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54EE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CD54EE" w:rsidRPr="00CD54E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00246F" w:rsidRDefault="0000246F"/>
    <w:p w:rsidR="0000246F" w:rsidRDefault="0000246F"/>
    <w:p w:rsidR="0000246F" w:rsidRDefault="0000246F"/>
    <w:sectPr w:rsidR="000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7"/>
    <w:rsid w:val="0000246F"/>
    <w:rsid w:val="00115FF7"/>
    <w:rsid w:val="0015563E"/>
    <w:rsid w:val="0039631B"/>
    <w:rsid w:val="00414EB8"/>
    <w:rsid w:val="00511182"/>
    <w:rsid w:val="00641208"/>
    <w:rsid w:val="00680AB8"/>
    <w:rsid w:val="006A144E"/>
    <w:rsid w:val="006C1C71"/>
    <w:rsid w:val="008639BA"/>
    <w:rsid w:val="009A5AB6"/>
    <w:rsid w:val="00B1036E"/>
    <w:rsid w:val="00CD54EE"/>
    <w:rsid w:val="00F11637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</dc:creator>
  <cp:lastModifiedBy>panfilov</cp:lastModifiedBy>
  <cp:revision>8</cp:revision>
  <dcterms:created xsi:type="dcterms:W3CDTF">2016-12-01T06:43:00Z</dcterms:created>
  <dcterms:modified xsi:type="dcterms:W3CDTF">2016-12-01T07:59:00Z</dcterms:modified>
</cp:coreProperties>
</file>